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C" w:rsidRDefault="00BF1A7C" w:rsidP="00737BC1">
      <w:pPr>
        <w:pStyle w:val="NormalnyWeb"/>
      </w:pPr>
      <w:r>
        <w:t>04.06.2020 TEMAT:</w:t>
      </w:r>
      <w:r w:rsidRPr="00E45A2F">
        <w:t xml:space="preserve"> CHCEMY IŚĆ Z PANEM JEZUSEM. </w:t>
      </w:r>
      <w:r>
        <w:t>BOŻE CIAŁO</w:t>
      </w:r>
      <w:r>
        <w:t>.</w:t>
      </w:r>
      <w:r>
        <w:br/>
      </w:r>
    </w:p>
    <w:p w:rsidR="00737BC1" w:rsidRDefault="00737BC1" w:rsidP="00737BC1">
      <w:pPr>
        <w:pStyle w:val="NormalnyWeb"/>
      </w:pPr>
      <w:r>
        <w:t>Szczęść Boże.</w:t>
      </w:r>
      <w:r w:rsidR="00FD727D">
        <w:t xml:space="preserve"> Drodzy Rodzice i Przedszkolaki</w:t>
      </w:r>
      <w:r w:rsidR="00BF1A7C">
        <w:t>.</w:t>
      </w:r>
    </w:p>
    <w:p w:rsidR="00737BC1" w:rsidRDefault="00BF1A7C" w:rsidP="00737BC1">
      <w:pPr>
        <w:pStyle w:val="NormalnyWeb"/>
      </w:pPr>
      <w:r w:rsidRPr="00BF1A7C">
        <w:rPr>
          <w:u w:val="single"/>
        </w:rPr>
        <w:t>Modlitwa:</w:t>
      </w:r>
      <w:r>
        <w:t xml:space="preserve"> </w:t>
      </w:r>
      <w:r w:rsidR="00737BC1">
        <w:t>W Imię Ojca i Syna i Ducha Świętego.</w:t>
      </w:r>
    </w:p>
    <w:p w:rsidR="00737BC1" w:rsidRDefault="00737BC1" w:rsidP="00737BC1">
      <w:pPr>
        <w:pStyle w:val="NormalnyWeb"/>
      </w:pPr>
      <w:r>
        <w:t>Pomódlmy się piosenką: </w:t>
      </w:r>
      <w:hyperlink r:id="rId5" w:history="1">
        <w:r>
          <w:rPr>
            <w:rStyle w:val="Hipercze"/>
          </w:rPr>
          <w:t>https://www.youtube.co</w:t>
        </w:r>
        <w:r>
          <w:rPr>
            <w:rStyle w:val="Hipercze"/>
          </w:rPr>
          <w:t>m</w:t>
        </w:r>
        <w:r>
          <w:rPr>
            <w:rStyle w:val="Hipercze"/>
          </w:rPr>
          <w:t>/watch?v=-nXhDB2QUcM</w:t>
        </w:r>
      </w:hyperlink>
      <w:r w:rsidR="00BF1A7C">
        <w:rPr>
          <w:rStyle w:val="Hipercze"/>
        </w:rPr>
        <w:t xml:space="preserve"> </w:t>
      </w:r>
      <w:r w:rsidR="00BF1A7C">
        <w:rPr>
          <w:rStyle w:val="Hipercze"/>
        </w:rPr>
        <w:br/>
      </w:r>
    </w:p>
    <w:p w:rsidR="00737BC1" w:rsidRDefault="00737BC1" w:rsidP="00737BC1">
      <w:pPr>
        <w:pStyle w:val="NormalnyWeb"/>
      </w:pPr>
      <w:r>
        <w:t>Teraz posłuchaj co Pan Jezus powiedział.</w:t>
      </w:r>
    </w:p>
    <w:p w:rsidR="00737BC1" w:rsidRDefault="00737BC1" w:rsidP="00737BC1">
      <w:pPr>
        <w:pStyle w:val="NormalnyWeb"/>
      </w:pPr>
      <w:r>
        <w:t>"Oto ja jestem z wami po wszystkie dni, aż do skończenia świata."</w:t>
      </w:r>
    </w:p>
    <w:p w:rsidR="00737BC1" w:rsidRDefault="00737BC1" w:rsidP="00737BC1">
      <w:pPr>
        <w:pStyle w:val="NormalnyWeb"/>
      </w:pPr>
      <w:r>
        <w:t>Tak Pan Jezus obiecał, że będzie z nami cały czas i nigdy nas nie zostawi. Pozostał z nami pod postacią chleba. Ten biały opłatek będziemy niedługo nieśli ulicami miast i wsi w takim dużym złotym naczyniu, które się nazywa monstrancja.</w:t>
      </w:r>
    </w:p>
    <w:p w:rsidR="00737BC1" w:rsidRDefault="00737BC1" w:rsidP="00FD727D">
      <w:pPr>
        <w:pStyle w:val="NormalnyWeb"/>
        <w:jc w:val="center"/>
      </w:pPr>
      <w:r>
        <w:rPr>
          <w:noProof/>
          <w:color w:val="0000FF"/>
        </w:rPr>
        <w:drawing>
          <wp:inline distT="0" distB="0" distL="0" distR="0" wp14:anchorId="357C2BCE" wp14:editId="77A94B75">
            <wp:extent cx="1333500" cy="1978025"/>
            <wp:effectExtent l="0" t="0" r="0" b="3175"/>
            <wp:docPr id="1" name="Obraz 1" descr="https://cms-v1-files.superszkolna.pl/sites/1234/cms/szablony/59496/zdjecia/03_monstrancja1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ms-v1-files.superszkolna.pl/sites/1234/cms/szablony/59496/zdjecia/03_monstrancja1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C" w:rsidRPr="00BF1A7C" w:rsidRDefault="00BF1A7C" w:rsidP="00BF1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A7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czwartek </w:t>
      </w:r>
      <w:r w:rsidRPr="00BF1A7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11 czerwca </w:t>
      </w:r>
      <w:r w:rsidRPr="00BF1A7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będziemy obchodzić uroczystość Najświętszego Ciała i Krwi Chrystusa czyli BOŻE CIAŁO. Tego dnia szczególnie dziękujemy Panu Jezusowi, że został z nami pod postacią  CHLEBA i WINA. </w:t>
      </w:r>
    </w:p>
    <w:p w:rsidR="00BF1A7C" w:rsidRPr="00BF1A7C" w:rsidRDefault="00BF1A7C" w:rsidP="00FD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A7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Miło jest iść z kimś bliskim, kochanym na spacer. W Boże Ciało idziemy na spacer </w:t>
      </w:r>
      <w:r w:rsid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BF1A7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Panem Jezusem, naszym najlepszym Przyjacielem obecnym pod postacią chleba. </w:t>
      </w:r>
      <w:r w:rsid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BF1A7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Ta wędrówka nazywa się </w:t>
      </w: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PROCESJĄ.</w:t>
      </w:r>
    </w:p>
    <w:p w:rsidR="00BF1A7C" w:rsidRDefault="00BF1A7C" w:rsidP="00FD727D">
      <w:pPr>
        <w:pStyle w:val="NormalnyWeb"/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5700617C" wp14:editId="44A8C0B7">
            <wp:extent cx="1509157" cy="2272970"/>
            <wp:effectExtent l="0" t="0" r="0" b="0"/>
            <wp:docPr id="11" name="1ea35571-9062-4918-b0be-1f015bad3d2a" descr="https://s3-eu-west-1.amazonaws.com/genial.ly/5e6f4cc058dcfd0facfed17f/1590845869742-god-body-346679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a35571-9062-4918-b0be-1f015bad3d2a" descr="https://s3-eu-west-1.amazonaws.com/genial.ly/5e6f4cc058dcfd0facfed17f/1590845869742-god-body-3466794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82" cy="22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18F61130" wp14:editId="32FE16B6">
            <wp:extent cx="3028950" cy="2271713"/>
            <wp:effectExtent l="0" t="0" r="0" b="0"/>
            <wp:docPr id="12" name="19230130-1f11-49cc-b6cb-ba63dadc8a8a" descr="https://s3-eu-west-1.amazonaws.com/genial.ly/5e6f4cc058dcfd0facfed17f/1590845893710-corpus-christi-88832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30130-1f11-49cc-b6cb-ba63dadc8a8a" descr="https://s3-eu-west-1.amazonaws.com/genial.ly/5e6f4cc058dcfd0facfed17f/1590845893710-corpus-christi-888321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59" cy="2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C" w:rsidRPr="00BF1A7C" w:rsidRDefault="00BF1A7C" w:rsidP="00FD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Idziemy w PROCESJI</w:t>
      </w:r>
      <w:r w:rsidR="00FD727D"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ulicami naszych</w:t>
      </w: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miast</w:t>
      </w:r>
      <w:r w:rsidR="00FD727D"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wsi.</w:t>
      </w: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Zatrzymujemy się przy zbudowanych na tę okazję OŁTARZACH, przy których czytana jest EWANGELIA. </w:t>
      </w:r>
      <w:r w:rsidR="00FD727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FD727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rzy każdym ołtarzu kapłan błogosławi MONSTRANCJĄ, w której jest Najświętszy Sakrament – Pan Jezus ukryty w chlebie.</w:t>
      </w:r>
    </w:p>
    <w:p w:rsidR="00BF1A7C" w:rsidRPr="00BF1A7C" w:rsidRDefault="00BF1A7C" w:rsidP="00BF1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F1A7C" w:rsidRPr="00BF1A7C" w:rsidRDefault="00BF1A7C" w:rsidP="00BF1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7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75536F15" wp14:editId="1CD9802D">
            <wp:extent cx="1476374" cy="1968500"/>
            <wp:effectExtent l="0" t="0" r="0" b="0"/>
            <wp:docPr id="13" name="fca17645-b627-4a0f-a479-49b67df5d166" descr="https://s3-eu-west-1.amazonaws.com/genial.ly/5e6f4cc058dcfd0facfed17f/1590846354302-eucharist-321534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17645-b627-4a0f-a479-49b67df5d166" descr="https://s3-eu-west-1.amazonaws.com/genial.ly/5e6f4cc058dcfd0facfed17f/1590846354302-eucharist-3215344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45" cy="198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C" w:rsidRPr="00BF1A7C" w:rsidRDefault="00BF1A7C" w:rsidP="00BF1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A7C" w:rsidRPr="00BF1A7C" w:rsidRDefault="00BF1A7C" w:rsidP="00FD7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Dzieci w tej procesji mają szczególne miejsce. Dziewczynki ubrane na biało sypią kwiaty przed Panem Jezusem ukrytym w chlebie, a chłopcy mogą np. dzwonić dzwonkami.</w:t>
      </w:r>
    </w:p>
    <w:p w:rsidR="00BF1A7C" w:rsidRPr="00BF1A7C" w:rsidRDefault="00BF1A7C" w:rsidP="00BF1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A7C" w:rsidRPr="00BF1A7C" w:rsidRDefault="00BF1A7C" w:rsidP="00FD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7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62147225" wp14:editId="456BEC5A">
            <wp:extent cx="2853950" cy="1903228"/>
            <wp:effectExtent l="0" t="0" r="3810" b="1905"/>
            <wp:docPr id="14" name="a8eaeb97-3a0f-4746-8cb2-fa671e98b110" descr="https://s3-eu-west-1.amazonaws.com/genial.ly/5e6f4cc058dcfd0facfed17f/1590846449894-corpus-christi-feast-344401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eaeb97-3a0f-4746-8cb2-fa671e98b110" descr="https://s3-eu-west-1.amazonaws.com/genial.ly/5e6f4cc058dcfd0facfed17f/1590846449894-corpus-christi-feast-3444011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81" cy="190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27D" w:rsidRPr="00BF1A7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5E550DBD" wp14:editId="7FFCE4AC">
            <wp:extent cx="2856608" cy="1905000"/>
            <wp:effectExtent l="0" t="0" r="1270" b="0"/>
            <wp:docPr id="15" name="b1f5e494-8de3-4ea2-bbb0-5a3bd3d66d8d" descr="https://s3-eu-west-1.amazonaws.com/genial.ly/5e6f4cc058dcfd0facfed17f/1590846574942-corpus-christi-feast-346110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f5e494-8de3-4ea2-bbb0-5a3bd3d66d8d" descr="https://s3-eu-west-1.amazonaws.com/genial.ly/5e6f4cc058dcfd0facfed17f/1590846574942-corpus-christi-feast-3461102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19" cy="19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C" w:rsidRPr="00BF1A7C" w:rsidRDefault="00BF1A7C" w:rsidP="00BF1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A7C" w:rsidRPr="00BF1A7C" w:rsidRDefault="00BF1A7C" w:rsidP="00FD7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Ludzie pięknie dekorują trasę PROCESJI chorągiewkami i kwiatami. W niektórych miastach tworzy się "kwiatowe dywany" po których przechodzi ksiądz z Najświętszym Sakramentem. </w:t>
      </w:r>
    </w:p>
    <w:p w:rsidR="00BF1A7C" w:rsidRPr="00BF1A7C" w:rsidRDefault="00BF1A7C" w:rsidP="00BF1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7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233A16AF" wp14:editId="0684EBA7">
            <wp:extent cx="2009553" cy="1340120"/>
            <wp:effectExtent l="0" t="0" r="0" b="0"/>
            <wp:docPr id="16" name="d5eae12f-130a-41d8-b1e9-2f8197a3101d" descr="https://s3-eu-west-1.amazonaws.com/genial.ly/5e6f4cc058dcfd0facfed17f/1590846980242-holy-week-419206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eae12f-130a-41d8-b1e9-2f8197a3101d" descr="https://s3-eu-west-1.amazonaws.com/genial.ly/5e6f4cc058dcfd0facfed17f/1590846980242-holy-week-4192060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04" cy="134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27D" w:rsidRPr="00FD727D">
        <w:rPr>
          <w:noProof/>
          <w:color w:val="0000FF"/>
        </w:rPr>
        <w:t xml:space="preserve"> </w:t>
      </w:r>
      <w:r w:rsidR="00FD727D">
        <w:rPr>
          <w:noProof/>
          <w:color w:val="0000FF"/>
        </w:rPr>
        <w:drawing>
          <wp:inline distT="0" distB="0" distL="0" distR="0" wp14:anchorId="0456F5C0" wp14:editId="171E77D5">
            <wp:extent cx="2047875" cy="1337945"/>
            <wp:effectExtent l="0" t="0" r="9525" b="0"/>
            <wp:docPr id="18" name="Obraz 18" descr="https://cms-v1-files.superszkolna.pl/sites/1234/cms/szablony/59496/zdjecia/obrazek402564200124469106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ms-v1-files.superszkolna.pl/sites/1234/cms/szablony/59496/zdjecia/obrazek402564200124469106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C" w:rsidRDefault="00BF1A7C" w:rsidP="00FD7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W oknach domów widać często religijne obrazki. Ludzie robią te dekoracje, bo wiedzą, że pośród nich wędruje sam Bóg. Chcą oddać Mu jak największą cześć.</w:t>
      </w:r>
    </w:p>
    <w:p w:rsidR="00FD727D" w:rsidRDefault="00FD727D" w:rsidP="00FD7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 procesji Pan Jezus wraca do kościoła i tam codziennie czeka na nas</w:t>
      </w:r>
      <w:r w:rsidRPr="00FD72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ukryty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FD72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TABERNAKULUM. Czeka i bardzo się cieszy, gdy Go odwiedzamy.</w:t>
      </w:r>
    </w:p>
    <w:p w:rsidR="00FD727D" w:rsidRPr="00BF1A7C" w:rsidRDefault="00FD727D" w:rsidP="00FD7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1A7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75CDEA1C" wp14:editId="779B2F33">
            <wp:extent cx="1839432" cy="1392181"/>
            <wp:effectExtent l="0" t="0" r="8890" b="0"/>
            <wp:docPr id="19" name="6ddb53d8-73d5-46e1-b867-8b2ff539bfc4" descr="https://s3-eu-west-1.amazonaws.com/genial.ly/5e6f4cc058dcfd0facfed17f/1590848496307-tabernak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db53d8-73d5-46e1-b867-8b2ff539bfc4" descr="https://s3-eu-west-1.amazonaws.com/genial.ly/5e6f4cc058dcfd0facfed17f/1590848496307-tabernakulu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76" cy="139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7D" w:rsidRPr="00BF1A7C" w:rsidRDefault="00FD727D" w:rsidP="00FD727D">
      <w:pPr>
        <w:rPr>
          <w:rFonts w:ascii="Times New Roman" w:hAnsi="Times New Roman" w:cs="Times New Roman"/>
        </w:rPr>
      </w:pPr>
      <w:r w:rsidRPr="00BB12EF">
        <w:rPr>
          <w:rFonts w:ascii="Times New Roman" w:hAnsi="Times New Roman" w:cs="Times New Roman"/>
        </w:rPr>
        <w:t xml:space="preserve">                </w:t>
      </w:r>
      <w:r w:rsidRPr="00BB12EF">
        <w:rPr>
          <w:rFonts w:ascii="Times New Roman" w:hAnsi="Times New Roman" w:cs="Times New Roman"/>
        </w:rPr>
        <w:t xml:space="preserve">Zobacz filmik: </w:t>
      </w:r>
      <w:hyperlink r:id="rId17" w:history="1">
        <w:r w:rsidRPr="00BB12EF">
          <w:rPr>
            <w:rFonts w:ascii="Times New Roman" w:hAnsi="Times New Roman" w:cs="Times New Roman"/>
            <w:color w:val="0000FF" w:themeColor="hyperlink"/>
            <w:u w:val="single"/>
          </w:rPr>
          <w:t>https://www.youtube.com/watch?v=sBAvzHfxB_w&amp;feature=emb_logo</w:t>
        </w:r>
      </w:hyperlink>
    </w:p>
    <w:p w:rsidR="00B31C1A" w:rsidRPr="00B31C1A" w:rsidRDefault="00BB12EF" w:rsidP="00B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12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tym roku ze względu</w:t>
      </w:r>
      <w:r w:rsidRPr="00B31C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12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pandemię procesje nie będą tak uroczyste, jak</w:t>
      </w:r>
      <w:r w:rsidR="00B31C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12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poprzednich latach. Być może nie będziecie mogli wziąć w nich udziału.</w:t>
      </w:r>
      <w:r w:rsidR="00B31C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B12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Mam dla Was propozycję, </w:t>
      </w:r>
      <w:r w:rsidR="00B31C1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BB12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jaki sposób możecie uwielbić Jezusa w tym tak uroczystym dniu.</w:t>
      </w:r>
      <w:r w:rsidR="00B31C1A" w:rsidRPr="00B31C1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B12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Spróbujcie </w:t>
      </w:r>
      <w:r w:rsidR="00B31C1A" w:rsidRPr="00B31C1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udekorować okna waszych domów</w:t>
      </w:r>
      <w:r w:rsidRPr="00BB12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elementami eucharystycznymi. </w:t>
      </w:r>
    </w:p>
    <w:p w:rsidR="00B31C1A" w:rsidRPr="00BF1A7C" w:rsidRDefault="00B31C1A" w:rsidP="00B31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1A">
        <w:rPr>
          <w:bCs/>
          <w:sz w:val="28"/>
          <w:szCs w:val="28"/>
        </w:rPr>
        <w:br/>
      </w:r>
      <w:bookmarkStart w:id="0" w:name="_GoBack"/>
      <w:bookmarkEnd w:id="0"/>
      <w:r w:rsidRPr="00BB12EF">
        <w:rPr>
          <w:rFonts w:ascii="Times New Roman" w:hAnsi="Times New Roman" w:cs="Times New Roman"/>
        </w:rPr>
        <w:t xml:space="preserve">Możesz wykonać dekorację do okna na Uroczystość Bożego Ciała: </w:t>
      </w:r>
      <w:hyperlink r:id="rId18" w:history="1">
        <w:r w:rsidRPr="00BB12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https://drive.google.com/file/d/1K27MuNL8IF6vFb7fwiuAzR6OIArxrGql/view</w:t>
        </w:r>
      </w:hyperlink>
    </w:p>
    <w:p w:rsidR="00BB12EF" w:rsidRPr="00BB12EF" w:rsidRDefault="00B31C1A" w:rsidP="00BB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DB21BF" wp14:editId="4D7E2795">
            <wp:extent cx="2238375" cy="1269000"/>
            <wp:effectExtent l="0" t="0" r="0" b="7620"/>
            <wp:docPr id="21" name="8fceaf33-945d-486d-945e-a395b0966787" descr="https://s3.eu-west-1.amazonaws.com/genial.ly/5e9ddf2f1711c60f83ddd89a/1cde500c-9957-4766-b460-9f467967b7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eaf33-945d-486d-945e-a395b0966787" descr="https://s3.eu-west-1.amazonaws.com/genial.ly/5e9ddf2f1711c60f83ddd89a/1cde500c-9957-4766-b460-9f467967b73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53" cy="12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7D" w:rsidRPr="00BF1A7C" w:rsidRDefault="00FD727D" w:rsidP="00FD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EF">
        <w:rPr>
          <w:rFonts w:ascii="Times New Roman" w:hAnsi="Times New Roman" w:cs="Times New Roman"/>
          <w:u w:val="single"/>
        </w:rPr>
        <w:t>Modlitwa:</w:t>
      </w:r>
      <w:r w:rsidRPr="00BB12EF">
        <w:rPr>
          <w:rFonts w:ascii="Times New Roman" w:hAnsi="Times New Roman" w:cs="Times New Roman"/>
        </w:rPr>
        <w:t xml:space="preserve"> Chwała Ojcu i Synowi i Duchowi Świętemu...</w:t>
      </w:r>
      <w:r w:rsidRPr="00BB12EF">
        <w:rPr>
          <w:rFonts w:ascii="Times New Roman" w:hAnsi="Times New Roman" w:cs="Times New Roman"/>
        </w:rPr>
        <w:t xml:space="preserve"> </w:t>
      </w:r>
      <w:hyperlink r:id="rId20" w:history="1">
        <w:r w:rsidRPr="00BB12E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https://www.youtube.com/watch?v=h_RMK0RJBzU&amp;feature=emb_logo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31C1A" w:rsidTr="00B31C1A">
        <w:tc>
          <w:tcPr>
            <w:tcW w:w="5172" w:type="dxa"/>
          </w:tcPr>
          <w:p w:rsidR="00B31C1A" w:rsidRDefault="00B31C1A" w:rsidP="00B31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SPOTKANIE Z BOGIEM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45A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CHCEMY IŚĆ Z PANEM JEZUSEM. </w:t>
            </w:r>
            <w:r>
              <w:rPr>
                <w:rFonts w:ascii="Times New Roman" w:hAnsi="Times New Roman"/>
                <w:sz w:val="24"/>
                <w:szCs w:val="24"/>
              </w:rPr>
              <w:t>BOŻE CIAŁO</w:t>
            </w:r>
            <w: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BB1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Pan Jezus idzie ulicami, drogami naszych miast i wsi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B1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ukryty w Przenajświętszym Sakramencie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 postacią chleba</w:t>
            </w:r>
            <w:r w:rsidRPr="00BB1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</w:t>
            </w:r>
            <w:r w:rsidRPr="00BB1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łogosławi nasze rodziny, domy, miasta i wsie.                                              </w:t>
            </w:r>
          </w:p>
          <w:p w:rsidR="00B31C1A" w:rsidRPr="00BB12EF" w:rsidRDefault="00B31C1A" w:rsidP="00B31C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POSTANOWIENIE: Poproszę rodziców,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B1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zabrali mnie na mszę świętą w U</w:t>
            </w:r>
            <w:r w:rsidRPr="00BB1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roczystość Bożego Ciała. </w:t>
            </w:r>
          </w:p>
          <w:p w:rsidR="00B31C1A" w:rsidRDefault="00B31C1A" w:rsidP="00B31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172" w:type="dxa"/>
          </w:tcPr>
          <w:p w:rsidR="00B31C1A" w:rsidRDefault="00B31C1A" w:rsidP="00B31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9E7CDE" wp14:editId="50293C8B">
                  <wp:extent cx="1724025" cy="2588565"/>
                  <wp:effectExtent l="0" t="0" r="0" b="2540"/>
                  <wp:docPr id="22" name="Obraz 22" descr="procesja – Katecheza według Na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sja – Katecheza według Na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8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C1A" w:rsidRPr="00B31C1A" w:rsidRDefault="00B31C1A">
      <w:pPr>
        <w:pStyle w:val="NormalnyWeb"/>
        <w:rPr>
          <w:sz w:val="22"/>
          <w:szCs w:val="22"/>
        </w:rPr>
      </w:pPr>
      <w:r w:rsidRPr="00B31C1A">
        <w:rPr>
          <w:sz w:val="22"/>
          <w:szCs w:val="22"/>
        </w:rPr>
        <w:t xml:space="preserve">Jak nie możesz wydrukować obrazka, narysuj </w:t>
      </w:r>
      <w:r>
        <w:rPr>
          <w:sz w:val="22"/>
          <w:szCs w:val="22"/>
        </w:rPr>
        <w:t xml:space="preserve">w zeszycie </w:t>
      </w:r>
      <w:r w:rsidRPr="00B31C1A">
        <w:rPr>
          <w:sz w:val="22"/>
          <w:szCs w:val="22"/>
        </w:rPr>
        <w:t>Monstr</w:t>
      </w:r>
      <w:r>
        <w:rPr>
          <w:sz w:val="22"/>
          <w:szCs w:val="22"/>
        </w:rPr>
        <w:t>an</w:t>
      </w:r>
      <w:r w:rsidRPr="00B31C1A">
        <w:rPr>
          <w:sz w:val="22"/>
          <w:szCs w:val="22"/>
        </w:rPr>
        <w:t>cję.</w:t>
      </w:r>
      <w:r>
        <w:rPr>
          <w:sz w:val="22"/>
          <w:szCs w:val="22"/>
        </w:rPr>
        <w:br/>
        <w:t>Dziękuję za udział w katechezie. Z Bogiem                               katechetka</w:t>
      </w:r>
    </w:p>
    <w:sectPr w:rsidR="00B31C1A" w:rsidRPr="00B31C1A" w:rsidSect="00BF1A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C1"/>
    <w:rsid w:val="00031B32"/>
    <w:rsid w:val="00737BC1"/>
    <w:rsid w:val="00B31C1A"/>
    <w:rsid w:val="00BB12EF"/>
    <w:rsid w:val="00BF1A7C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B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BC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F1A7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3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7B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BC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F1A7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3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drive.google.com/file/d/1K27MuNL8IF6vFb7fwiuAzR6OIArxrGql/vie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sBAvzHfxB_w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h_RMK0RJBzU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cms-v1-files.superszkolna.pl/sites/1234/cms/szablony/59496/zdjecia/orign/03_monstrancja11.jp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-nXhDB2QUcM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ms-v1-files.superszkolna.pl/sites/1234/cms/szablony/59496/zdjecia/orign/obrazek40256420012446910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2020-06-09T00:09:00Z</dcterms:created>
  <dcterms:modified xsi:type="dcterms:W3CDTF">2020-06-09T00:53:00Z</dcterms:modified>
</cp:coreProperties>
</file>