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0" w:rsidRDefault="005432A6" w:rsidP="00941EAD">
      <w:pPr>
        <w:spacing w:line="36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4" w:history="1">
        <w:r w:rsidRPr="00B4523C">
          <w:rPr>
            <w:rStyle w:val="Hipercze"/>
            <w:rFonts w:ascii="Helvetica" w:hAnsi="Helvetica" w:cs="Helvetica"/>
            <w:sz w:val="18"/>
            <w:szCs w:val="18"/>
            <w:shd w:val="clear" w:color="auto" w:fill="FFFFFF"/>
          </w:rPr>
          <w:t>https://www.youtube.com/watch?v=NyOhE-uYAvQ&amp;fbclid=IwAR2sytiZz4AFbMaruF76SV61R0nuV7rNhE02-QpLFV9b0a3l-9qxwacoRcE</w:t>
        </w:r>
      </w:hyperlink>
    </w:p>
    <w:p w:rsidR="005432A6" w:rsidRDefault="005432A6" w:rsidP="00941EAD">
      <w:pPr>
        <w:spacing w:line="36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5432A6" w:rsidRDefault="005432A6" w:rsidP="00941EAD">
      <w:pPr>
        <w:spacing w:line="36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5" w:history="1">
        <w:r w:rsidRPr="00B4523C">
          <w:rPr>
            <w:rStyle w:val="Hipercze"/>
            <w:rFonts w:ascii="Helvetica" w:hAnsi="Helvetica" w:cs="Helvetica"/>
            <w:sz w:val="18"/>
            <w:szCs w:val="18"/>
            <w:shd w:val="clear" w:color="auto" w:fill="FFFFFF"/>
          </w:rPr>
          <w:t>https://www.youtube.com/watch?v=iET-sQaHqnk&amp;fbclid=IwAR34uqHyimnBpxa-_OW3hvr65TtC05ZhbY5nPyXTP7OIY4nw7rHQUprmS3o</w:t>
        </w:r>
      </w:hyperlink>
    </w:p>
    <w:p w:rsidR="005432A6" w:rsidRDefault="005432A6" w:rsidP="00941EAD">
      <w:pPr>
        <w:spacing w:line="36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5432A6" w:rsidRDefault="005432A6" w:rsidP="00941EAD">
      <w:pPr>
        <w:spacing w:line="36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6" w:history="1">
        <w:r w:rsidRPr="00B4523C">
          <w:rPr>
            <w:rStyle w:val="Hipercze"/>
            <w:rFonts w:ascii="Helvetica" w:hAnsi="Helvetica" w:cs="Helvetica"/>
            <w:sz w:val="18"/>
            <w:szCs w:val="18"/>
            <w:shd w:val="clear" w:color="auto" w:fill="FFFFFF"/>
          </w:rPr>
          <w:t>https://www.youtube.com/watch?v=J3WqxZfgxvw&amp;fbclid=IwAR0CJ6mO_xWQWd_4Mgdq9N3FIK9kjkd9ZCwc4w4_3VFHGd5bQWiq3t-1uX4&amp;app=desktop</w:t>
        </w:r>
      </w:hyperlink>
    </w:p>
    <w:p w:rsidR="005432A6" w:rsidRPr="00F03AD1" w:rsidRDefault="005432A6" w:rsidP="00941EAD">
      <w:pPr>
        <w:spacing w:line="360" w:lineRule="auto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sectPr w:rsidR="005432A6" w:rsidRPr="00F03AD1" w:rsidSect="005F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A3788"/>
    <w:rsid w:val="000A3788"/>
    <w:rsid w:val="00385BA2"/>
    <w:rsid w:val="003A7A96"/>
    <w:rsid w:val="00494132"/>
    <w:rsid w:val="005432A6"/>
    <w:rsid w:val="005F7A30"/>
    <w:rsid w:val="00806E63"/>
    <w:rsid w:val="00941EAD"/>
    <w:rsid w:val="00BB0DC9"/>
    <w:rsid w:val="00EB40A0"/>
    <w:rsid w:val="00F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A3788"/>
  </w:style>
  <w:style w:type="character" w:styleId="Hipercze">
    <w:name w:val="Hyperlink"/>
    <w:basedOn w:val="Domylnaczcionkaakapitu"/>
    <w:uiPriority w:val="99"/>
    <w:unhideWhenUsed/>
    <w:rsid w:val="00543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3WqxZfgxvw&amp;fbclid=IwAR0CJ6mO_xWQWd_4Mgdq9N3FIK9kjkd9ZCwc4w4_3VFHGd5bQWiq3t-1uX4&amp;app=desktop" TargetMode="External"/><Relationship Id="rId5" Type="http://schemas.openxmlformats.org/officeDocument/2006/relationships/hyperlink" Target="https://www.youtube.com/watch?v=iET-sQaHqnk&amp;fbclid=IwAR34uqHyimnBpxa-_OW3hvr65TtC05ZhbY5nPyXTP7OIY4nw7rHQUprmS3o" TargetMode="External"/><Relationship Id="rId4" Type="http://schemas.openxmlformats.org/officeDocument/2006/relationships/hyperlink" Target="https://www.youtube.com/watch?v=NyOhE-uYAvQ&amp;fbclid=IwAR2sytiZz4AFbMaruF76SV61R0nuV7rNhE02-QpLFV9b0a3l-9qxwacoR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2020-03-26T06:26:00Z</cp:lastPrinted>
  <dcterms:created xsi:type="dcterms:W3CDTF">2020-03-25T08:48:00Z</dcterms:created>
  <dcterms:modified xsi:type="dcterms:W3CDTF">2020-03-26T06:41:00Z</dcterms:modified>
</cp:coreProperties>
</file>