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0" w:rsidRPr="00935B23" w:rsidRDefault="00527690" w:rsidP="00527690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935B23">
        <w:rPr>
          <w:rFonts w:ascii="Times New Roman" w:hAnsi="Times New Roman"/>
          <w:b/>
          <w:smallCaps/>
          <w:sz w:val="24"/>
          <w:szCs w:val="24"/>
        </w:rPr>
        <w:t xml:space="preserve"> h – jak </w:t>
      </w:r>
      <w:proofErr w:type="spellStart"/>
      <w:r w:rsidRPr="00935B23">
        <w:rPr>
          <w:rFonts w:ascii="Times New Roman" w:hAnsi="Times New Roman"/>
          <w:b/>
          <w:smallCaps/>
          <w:sz w:val="24"/>
          <w:szCs w:val="24"/>
        </w:rPr>
        <w:t>himalaje</w:t>
      </w:r>
      <w:proofErr w:type="spellEnd"/>
    </w:p>
    <w:p w:rsidR="00563FF7" w:rsidRPr="00935B23" w:rsidRDefault="00527690" w:rsidP="0052769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>Weź do ręki atlas świata. Proszę znajdź na mapie  Himalaje i w kilku zdaniach opowiedz, co kojarzy Ci się z tym rejonem świata, co wiesz o Himalajach?</w:t>
      </w:r>
    </w:p>
    <w:p w:rsidR="00527690" w:rsidRPr="00935B23" w:rsidRDefault="00527690" w:rsidP="00527690">
      <w:pPr>
        <w:pStyle w:val="Akapitzlist"/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>Jeżeli to temat za trudny, by opowiedzieć samodzielnie poszukaj pomocy w Encyklopedii lub  innym źródle.</w:t>
      </w:r>
    </w:p>
    <w:p w:rsidR="00527690" w:rsidRPr="00935B23" w:rsidRDefault="00527690" w:rsidP="005276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B23">
        <w:rPr>
          <w:rFonts w:ascii="Times New Roman" w:hAnsi="Times New Roman"/>
          <w:sz w:val="24"/>
          <w:szCs w:val="24"/>
        </w:rPr>
        <w:t>Przypomnij sobie zasady pisowni  głoski „H”</w:t>
      </w:r>
    </w:p>
    <w:p w:rsidR="00527690" w:rsidRPr="00935B23" w:rsidRDefault="00527690" w:rsidP="0052769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B23">
        <w:rPr>
          <w:rFonts w:ascii="Times New Roman" w:hAnsi="Times New Roman"/>
          <w:sz w:val="24"/>
          <w:szCs w:val="24"/>
        </w:rPr>
        <w:br/>
      </w:r>
    </w:p>
    <w:p w:rsidR="00527690" w:rsidRPr="00935B23" w:rsidRDefault="00527690" w:rsidP="0052769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b/>
          <w:sz w:val="24"/>
          <w:szCs w:val="24"/>
          <w:lang w:eastAsia="pl-PL"/>
        </w:rPr>
        <w:t>Ściągawka z pisowni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7690" w:rsidRPr="00935B23" w:rsidTr="00C62DBC">
        <w:tc>
          <w:tcPr>
            <w:tcW w:w="9212" w:type="dxa"/>
            <w:gridSpan w:val="2"/>
          </w:tcPr>
          <w:p w:rsidR="00527690" w:rsidRPr="00935B23" w:rsidRDefault="00527690" w:rsidP="005276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  </w:t>
            </w:r>
            <w:r w:rsidRPr="00935B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piszemy:</w:t>
            </w:r>
          </w:p>
        </w:tc>
      </w:tr>
      <w:tr w:rsidR="00527690" w:rsidRPr="00935B23" w:rsidTr="00C62DBC">
        <w:tc>
          <w:tcPr>
            <w:tcW w:w="4606" w:type="dxa"/>
          </w:tcPr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B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kiedy wymienia się na g, ż, z, </w:t>
            </w:r>
            <w:proofErr w:type="spellStart"/>
            <w:r w:rsidRPr="00935B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dz</w:t>
            </w:r>
            <w:proofErr w:type="spellEnd"/>
            <w:r w:rsidRPr="00935B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w innych formach danego wyrazu lub w wyrazach pokrewnych</w:t>
            </w:r>
          </w:p>
        </w:tc>
        <w:tc>
          <w:tcPr>
            <w:tcW w:w="4606" w:type="dxa"/>
          </w:tcPr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wahać się - waga        wahadło</w:t>
            </w:r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druh - drużyna             druhna</w:t>
            </w:r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błahy - błazen              błahostka</w:t>
            </w:r>
          </w:p>
        </w:tc>
      </w:tr>
      <w:tr w:rsidR="00527690" w:rsidRPr="00935B23" w:rsidTr="00C62DBC">
        <w:tc>
          <w:tcPr>
            <w:tcW w:w="4606" w:type="dxa"/>
          </w:tcPr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935B2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 rozpoczynających wyrazy cząstkach:</w:t>
            </w:r>
          </w:p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hipo</w:t>
            </w:r>
            <w:proofErr w:type="spellEnd"/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 hipoteza, hipnoza, hipokryta, hipopotam</w:t>
            </w:r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hiper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hipermarket, hiperbola ...</w:t>
            </w:r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hydro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hydrosfera, hydrolog, hydrofor </w:t>
            </w:r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hetero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35B2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heterosksualizm</w:t>
            </w:r>
            <w:proofErr w:type="spellEnd"/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homeo</w:t>
            </w:r>
            <w:proofErr w:type="spellEnd"/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35B2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homeostaza, homeopata</w:t>
            </w:r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homo – 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homogenizowany, homogenny</w:t>
            </w:r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hekto</w:t>
            </w:r>
            <w:proofErr w:type="spellEnd"/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5B2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hektolitr, </w:t>
            </w:r>
            <w:proofErr w:type="spellStart"/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hektogen</w:t>
            </w:r>
            <w:proofErr w:type="spellEnd"/>
          </w:p>
          <w:p w:rsidR="00527690" w:rsidRPr="00935B23" w:rsidRDefault="00527690" w:rsidP="005276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hema</w:t>
            </w:r>
            <w:proofErr w:type="spellEnd"/>
            <w:r w:rsidRPr="00935B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- </w:t>
            </w:r>
            <w:r w:rsidRPr="00935B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hematolog</w:t>
            </w:r>
          </w:p>
        </w:tc>
      </w:tr>
      <w:tr w:rsidR="00527690" w:rsidRPr="00935B23" w:rsidTr="00C62DBC">
        <w:tc>
          <w:tcPr>
            <w:tcW w:w="4606" w:type="dxa"/>
          </w:tcPr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B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 wyrazach obcego pochodzenia</w:t>
            </w:r>
          </w:p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527690" w:rsidRPr="00935B23" w:rsidRDefault="00527690" w:rsidP="0052769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Homer, </w:t>
            </w:r>
            <w:proofErr w:type="spellStart"/>
            <w:r w:rsidRPr="0093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Holandia</w:t>
            </w:r>
            <w:proofErr w:type="spellEnd"/>
            <w:r w:rsidRPr="0093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Sahara, Hades, </w:t>
            </w:r>
            <w:proofErr w:type="spellStart"/>
            <w:r w:rsidRPr="0093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Himalaje</w:t>
            </w:r>
            <w:proofErr w:type="spellEnd"/>
            <w:r w:rsidRPr="0093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Mahomet, Hannibal ...</w:t>
            </w:r>
          </w:p>
        </w:tc>
      </w:tr>
      <w:tr w:rsidR="00527690" w:rsidRPr="00935B23" w:rsidTr="00C62DBC">
        <w:tc>
          <w:tcPr>
            <w:tcW w:w="4606" w:type="dxa"/>
          </w:tcPr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B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 początku i w środku niektórych wyrazów</w:t>
            </w:r>
          </w:p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527690" w:rsidRPr="00935B23" w:rsidRDefault="00527690" w:rsidP="0052769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B23">
              <w:rPr>
                <w:rFonts w:ascii="Times New Roman" w:hAnsi="Times New Roman"/>
                <w:bCs/>
                <w:sz w:val="24"/>
                <w:szCs w:val="24"/>
              </w:rPr>
              <w:t>abstrahować, alkohol, bohater, błahy, czyhać, druhna, filharmonia, grahamka, haft, hak, halny, hałas, hamak, hamulec, handel, harmonia, hełm, herbata, hodowla, horyzont, hrabia, humanista, humor, historia, huta, hymn, inhalacja, mahoniowy, ohydny, rehabilitacja, wahadło, wehikuł ...</w:t>
            </w:r>
          </w:p>
        </w:tc>
      </w:tr>
    </w:tbl>
    <w:p w:rsidR="00527690" w:rsidRPr="00935B23" w:rsidRDefault="00527690" w:rsidP="0052769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27690" w:rsidRPr="00935B23" w:rsidRDefault="00527690" w:rsidP="0052769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>Twoim zadaniem jest podzielenie tekstu na wyrazy i zdania oraz uzupełnienie go odpowiednimi znakami interpunkcyjnymi. Następnie koncentrując się na tekście uczeń stara się policzyć ilość znajdujących się w nim pierwszych wyrazów po przecinku lub po kropce.</w:t>
      </w:r>
    </w:p>
    <w:p w:rsidR="00527690" w:rsidRPr="00935B23" w:rsidRDefault="00527690" w:rsidP="00527690">
      <w:pPr>
        <w:pStyle w:val="Akapitzlist"/>
        <w:rPr>
          <w:rFonts w:ascii="Times New Roman" w:hAnsi="Times New Roman"/>
          <w:sz w:val="24"/>
          <w:szCs w:val="24"/>
        </w:rPr>
      </w:pPr>
    </w:p>
    <w:p w:rsidR="00935B23" w:rsidRDefault="00935B23" w:rsidP="00527690">
      <w:pPr>
        <w:pStyle w:val="Akapitzlist"/>
        <w:rPr>
          <w:rFonts w:ascii="Times New Roman" w:hAnsi="Times New Roman"/>
          <w:sz w:val="24"/>
          <w:szCs w:val="24"/>
        </w:rPr>
      </w:pPr>
    </w:p>
    <w:p w:rsidR="00527690" w:rsidRPr="00935B23" w:rsidRDefault="00527690" w:rsidP="00527690">
      <w:pPr>
        <w:pStyle w:val="Akapitzlist"/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lastRenderedPageBreak/>
        <w:t>Ciąg zdaniowy:</w:t>
      </w:r>
    </w:p>
    <w:p w:rsidR="00527690" w:rsidRPr="00935B23" w:rsidRDefault="00527690" w:rsidP="00527690">
      <w:pPr>
        <w:pStyle w:val="Akapitzlist"/>
        <w:rPr>
          <w:rFonts w:ascii="Times New Roman" w:hAnsi="Times New Roman"/>
          <w:sz w:val="24"/>
          <w:szCs w:val="24"/>
        </w:rPr>
      </w:pPr>
    </w:p>
    <w:p w:rsidR="00527690" w:rsidRPr="00935B23" w:rsidRDefault="00527690" w:rsidP="0052769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>YetiprzyjętapowszechnienaZachodzienazwamitycznegoprzedstawicielaniezidentyfikowanego gatunkuzwierzęcialubczłowiekawystępującegojakobywodludnychwysokogórskichrejonachHimalajówYetiżyjenawysokościponad5000mnpmwośnieżonychtrudnodostępnychczłowiekowilubnieodkrytychmiejscachCzłowiekŚnieguchoćowianylegendąwolipozostaćwukryciuMitoyeti jestbardzopopularnywcałychHimalajachodIndiiprzezNepalTybetpoBhutanWpodaniachTybetańczykównosionnazwękangulizaśNepalczycynazywajągoyeti</w:t>
      </w:r>
    </w:p>
    <w:p w:rsidR="00527690" w:rsidRPr="00935B23" w:rsidRDefault="004E3F4A" w:rsidP="004E3F4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>Wykonaj zadania zawarte w karcie pracy numer 1 i 2.</w:t>
      </w:r>
    </w:p>
    <w:p w:rsidR="004E3F4A" w:rsidRPr="00935B23" w:rsidRDefault="004E3F4A" w:rsidP="004E3F4A">
      <w:pPr>
        <w:rPr>
          <w:rFonts w:ascii="Times New Roman" w:hAnsi="Times New Roman"/>
          <w:b/>
          <w:sz w:val="24"/>
          <w:szCs w:val="24"/>
        </w:rPr>
      </w:pPr>
      <w:r w:rsidRPr="00935B23">
        <w:rPr>
          <w:rFonts w:ascii="Times New Roman" w:hAnsi="Times New Roman"/>
          <w:b/>
          <w:sz w:val="24"/>
          <w:szCs w:val="24"/>
        </w:rPr>
        <w:t>KARTA PRACY Nr 1:  ZGADUJ – ZGADULA</w:t>
      </w:r>
    </w:p>
    <w:p w:rsidR="004E3F4A" w:rsidRPr="00935B23" w:rsidRDefault="004E3F4A" w:rsidP="004E3F4A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Ustawiając litery od największej do najmniejszej, odczytaj wyrazy.</w:t>
      </w:r>
    </w:p>
    <w:p w:rsidR="004E3F4A" w:rsidRPr="00935B23" w:rsidRDefault="004E3F4A" w:rsidP="004E3F4A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EB7BC27" wp14:editId="69BA1D66">
            <wp:extent cx="4991100" cy="1809750"/>
            <wp:effectExtent l="0" t="0" r="0" b="0"/>
            <wp:docPr id="1" name="Obraz 1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4A" w:rsidRPr="00935B23" w:rsidRDefault="004E3F4A" w:rsidP="004E3F4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Odpowiedz na pytania: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Co nosi strażak na głowie? ………………………………………….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inaczej można określić harmider? …………………………………….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nazywa się instrument muzyczny, który zaczyna się na literkę „h”? ………………………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Jaką pieśń śpiewa się, stojąc na baczność? ……………………………….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określamy naukę o dziejach Polski? ……………………………………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nazywa się osoba wspinająca się w najwyższych górach świata? …………………………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nazywamy górala, który pasie owce? ……………………………………..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nazywa się górska łąka? ………………………………………………..</w:t>
      </w:r>
    </w:p>
    <w:p w:rsidR="004E3F4A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Jak określamy bardzo, bardzo silny wiatr wiejący w górach? …………………………………</w:t>
      </w:r>
    </w:p>
    <w:p w:rsidR="00935B23" w:rsidRDefault="00935B23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5B23" w:rsidRPr="00935B23" w:rsidRDefault="00935B23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Ułóż cztery zdania. W każdym zdaniu muszą być co najmniej dwa wyrazy z listy poniżej, ale najpierw uzupełnij w nich brakującą literę CH lub H:</w:t>
      </w:r>
    </w:p>
    <w:p w:rsidR="004E3F4A" w:rsidRPr="00935B23" w:rsidRDefault="004E3F4A" w:rsidP="004E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adło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lebaczek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igiena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bo…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ater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imalaista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uragan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otelarz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dru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…          po…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opność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bo…</w:t>
      </w:r>
      <w:proofErr w:type="spellStart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>aterstwo</w:t>
      </w:r>
      <w:proofErr w:type="spellEnd"/>
      <w:r w:rsidRPr="00935B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….usta   </w:t>
      </w: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F4A" w:rsidRPr="00935B23" w:rsidRDefault="004E3F4A" w:rsidP="004E3F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35B2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Pr="00935B23">
        <w:rPr>
          <w:rFonts w:ascii="Times New Roman" w:hAnsi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…………………………………………………………………………………………………………………………….</w:t>
      </w:r>
    </w:p>
    <w:p w:rsidR="004E3F4A" w:rsidRPr="00935B23" w:rsidRDefault="004E3F4A" w:rsidP="004E3F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35B2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935B23">
        <w:rPr>
          <w:rFonts w:ascii="Times New Roman" w:hAnsi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</w:t>
      </w:r>
    </w:p>
    <w:p w:rsidR="004E3F4A" w:rsidRPr="00935B23" w:rsidRDefault="004E3F4A" w:rsidP="004E3F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35B2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935B23">
        <w:rPr>
          <w:rFonts w:ascii="Times New Roman" w:hAnsi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……………………………………………………………………………………………………………………………….</w:t>
      </w:r>
    </w:p>
    <w:p w:rsidR="004E3F4A" w:rsidRPr="00935B23" w:rsidRDefault="004E3F4A" w:rsidP="004E3F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35B2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………………………………………………………………………………………………………………………………..</w:t>
      </w:r>
      <w:r w:rsidRPr="00935B23">
        <w:rPr>
          <w:rFonts w:ascii="Times New Roman" w:hAnsi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………………………………………………………………………………………………………………………………..</w:t>
      </w:r>
    </w:p>
    <w:p w:rsidR="004E3F4A" w:rsidRDefault="004E3F4A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B23" w:rsidRPr="00935B23" w:rsidRDefault="00935B23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3F4A" w:rsidRPr="00935B23" w:rsidRDefault="004E3F4A" w:rsidP="004E3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B23">
        <w:rPr>
          <w:rFonts w:ascii="Times New Roman" w:hAnsi="Times New Roman"/>
          <w:b/>
          <w:sz w:val="24"/>
          <w:szCs w:val="24"/>
        </w:rPr>
        <w:t>KARTA PRACY Nr 2: WYKREŚLANKA</w:t>
      </w:r>
    </w:p>
    <w:p w:rsidR="004E3F4A" w:rsidRPr="00935B23" w:rsidRDefault="004E3F4A" w:rsidP="004E3F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 xml:space="preserve">Znajdź wyrazy podane pod diagramem. Wykreśl je poruszając się poziomo lub pionowo, od prawej do lewej lub odwrotnie.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10"/>
        <w:gridCol w:w="813"/>
        <w:gridCol w:w="811"/>
        <w:gridCol w:w="811"/>
        <w:gridCol w:w="811"/>
        <w:gridCol w:w="815"/>
        <w:gridCol w:w="814"/>
        <w:gridCol w:w="812"/>
        <w:gridCol w:w="812"/>
        <w:gridCol w:w="812"/>
      </w:tblGrid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E3F4A" w:rsidRPr="00935B23" w:rsidTr="00C62DBC">
        <w:trPr>
          <w:jc w:val="center"/>
        </w:trPr>
        <w:tc>
          <w:tcPr>
            <w:tcW w:w="807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1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5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14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12" w:type="dxa"/>
          </w:tcPr>
          <w:p w:rsidR="004E3F4A" w:rsidRPr="00935B23" w:rsidRDefault="004E3F4A" w:rsidP="004E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B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</w:tbl>
    <w:p w:rsidR="004E3F4A" w:rsidRPr="00935B23" w:rsidRDefault="004E3F4A" w:rsidP="004E3F4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E3F4A" w:rsidRPr="00935B23" w:rsidRDefault="004E3F4A" w:rsidP="004E3F4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935B2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HANDEL   </w:t>
      </w:r>
      <w:r w:rsidRPr="00935B2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  </w:t>
      </w:r>
      <w:r w:rsidRPr="00935B2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HAŁAS  </w:t>
      </w:r>
      <w:r w:rsidRPr="00935B2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  </w:t>
      </w:r>
      <w:r w:rsidRPr="00935B2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HIGIENA   </w:t>
      </w:r>
      <w:r w:rsidRPr="00935B2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  </w:t>
      </w:r>
      <w:r w:rsidRPr="00935B2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HODOWLA   </w:t>
      </w:r>
      <w:r w:rsidRPr="00935B2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  </w:t>
      </w:r>
      <w:r w:rsidRPr="00935B2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HEJNAŁ   </w:t>
      </w:r>
      <w:r w:rsidRPr="00935B2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  </w:t>
      </w:r>
      <w:r w:rsidRPr="00935B2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HANGAR  - HURAGAN – FILHARMONIA – INHALATOR – WAHADŁO - HIMALAJE</w:t>
      </w:r>
    </w:p>
    <w:p w:rsidR="004E3F4A" w:rsidRPr="00935B23" w:rsidRDefault="004E3F4A" w:rsidP="004E3F4A">
      <w:pPr>
        <w:rPr>
          <w:rFonts w:ascii="Times New Roman" w:hAnsi="Times New Roman"/>
          <w:sz w:val="24"/>
          <w:szCs w:val="24"/>
          <w:lang w:val="en-US"/>
        </w:rPr>
      </w:pPr>
    </w:p>
    <w:p w:rsidR="004E3F4A" w:rsidRPr="00935B23" w:rsidRDefault="004E3F4A" w:rsidP="004E3F4A">
      <w:pPr>
        <w:rPr>
          <w:rFonts w:ascii="Times New Roman" w:hAnsi="Times New Roman"/>
          <w:sz w:val="24"/>
          <w:szCs w:val="24"/>
        </w:rPr>
      </w:pPr>
      <w:r w:rsidRPr="00935B23">
        <w:rPr>
          <w:rFonts w:ascii="Times New Roman" w:hAnsi="Times New Roman"/>
          <w:sz w:val="24"/>
          <w:szCs w:val="24"/>
        </w:rPr>
        <w:t xml:space="preserve">DZIĘKUJĘ ZA PRACĘ. Zapraszam na następne zajęcia. </w:t>
      </w:r>
      <w:r w:rsidRPr="00935B23">
        <w:rPr>
          <w:rFonts w:ascii="Times New Roman" w:hAnsi="Times New Roman"/>
          <w:sz w:val="24"/>
          <w:szCs w:val="24"/>
        </w:rPr>
        <w:br/>
        <w:t>Zachowaj wszystkie zadania, schowaj do teczki, przyniesiesz do szkoły jak wrócimy.</w:t>
      </w:r>
    </w:p>
    <w:p w:rsidR="004E3F4A" w:rsidRPr="00935B23" w:rsidRDefault="004E3F4A" w:rsidP="004E3F4A">
      <w:pPr>
        <w:rPr>
          <w:rFonts w:ascii="Times New Roman" w:hAnsi="Times New Roman"/>
          <w:sz w:val="24"/>
          <w:szCs w:val="24"/>
          <w:lang w:val="en-US"/>
        </w:rPr>
      </w:pPr>
    </w:p>
    <w:sectPr w:rsidR="004E3F4A" w:rsidRPr="00935B23" w:rsidSect="005276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01B"/>
    <w:multiLevelType w:val="hybridMultilevel"/>
    <w:tmpl w:val="7F44DA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6033D"/>
    <w:multiLevelType w:val="hybridMultilevel"/>
    <w:tmpl w:val="C526FE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77715"/>
    <w:multiLevelType w:val="hybridMultilevel"/>
    <w:tmpl w:val="DB5C1584"/>
    <w:lvl w:ilvl="0" w:tplc="A5DA25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90"/>
    <w:rsid w:val="004E3F4A"/>
    <w:rsid w:val="00527690"/>
    <w:rsid w:val="00563FF7"/>
    <w:rsid w:val="009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690"/>
    <w:pPr>
      <w:ind w:left="720"/>
      <w:contextualSpacing/>
    </w:pPr>
  </w:style>
  <w:style w:type="paragraph" w:styleId="Bezodstpw">
    <w:name w:val="No Spacing"/>
    <w:uiPriority w:val="1"/>
    <w:qFormat/>
    <w:rsid w:val="004E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690"/>
    <w:pPr>
      <w:ind w:left="720"/>
      <w:contextualSpacing/>
    </w:pPr>
  </w:style>
  <w:style w:type="paragraph" w:styleId="Bezodstpw">
    <w:name w:val="No Spacing"/>
    <w:uiPriority w:val="1"/>
    <w:qFormat/>
    <w:rsid w:val="004E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2020-05-06T07:19:00Z</dcterms:created>
  <dcterms:modified xsi:type="dcterms:W3CDTF">2020-05-11T06:37:00Z</dcterms:modified>
</cp:coreProperties>
</file>