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95" w:rsidRPr="00B234D5" w:rsidRDefault="00847395" w:rsidP="00847395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847395" w:rsidRDefault="00847395" w:rsidP="00847395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847395" w:rsidRDefault="00847395" w:rsidP="00847395">
      <w:pPr>
        <w:jc w:val="both"/>
        <w:rPr>
          <w:b/>
          <w:color w:val="333333"/>
        </w:rPr>
      </w:pP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>Środa, 03.06.20r.</w:t>
      </w:r>
    </w:p>
    <w:p w:rsidR="00847395" w:rsidRDefault="00847395" w:rsidP="00847395">
      <w:pPr>
        <w:jc w:val="both"/>
        <w:rPr>
          <w:color w:val="333333"/>
        </w:rPr>
      </w:pP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 xml:space="preserve">Temat: Zagadka śmierci Napoleona. </w:t>
      </w:r>
    </w:p>
    <w:p w:rsidR="00847395" w:rsidRDefault="00847395" w:rsidP="00847395">
      <w:pPr>
        <w:jc w:val="both"/>
        <w:rPr>
          <w:color w:val="333333"/>
        </w:rPr>
      </w:pPr>
    </w:p>
    <w:p w:rsidR="00847395" w:rsidRPr="00594659" w:rsidRDefault="00847395" w:rsidP="00847395">
      <w:pPr>
        <w:jc w:val="both"/>
        <w:rPr>
          <w:b/>
          <w:color w:val="333333"/>
        </w:rPr>
      </w:pPr>
      <w:r w:rsidRPr="00BE5BDE">
        <w:rPr>
          <w:b/>
          <w:color w:val="333333"/>
        </w:rPr>
        <w:t>Zapisz w zeszycie notatkę</w:t>
      </w: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>Przeczytaj informacje w podręczniku na str. 212 – 213 na temat śmierci Napoleona Bonapartego.</w:t>
      </w:r>
    </w:p>
    <w:p w:rsidR="00847395" w:rsidRPr="00C22470" w:rsidRDefault="00847395" w:rsidP="00847395">
      <w:pPr>
        <w:jc w:val="both"/>
        <w:rPr>
          <w:color w:val="333333"/>
        </w:rPr>
      </w:pPr>
      <w:r>
        <w:rPr>
          <w:color w:val="333333"/>
        </w:rPr>
        <w:t>Wykonaj zadania w ćwiczeniach  na str. 108 – 109.</w:t>
      </w:r>
    </w:p>
    <w:p w:rsidR="00847395" w:rsidRPr="00122D10" w:rsidRDefault="00847395" w:rsidP="00847395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Przesyłają do oceny osoby chętne. </w:t>
      </w:r>
    </w:p>
    <w:p w:rsidR="00847395" w:rsidRPr="00122D10" w:rsidRDefault="00847395" w:rsidP="00847395">
      <w:pPr>
        <w:jc w:val="both"/>
        <w:rPr>
          <w:b/>
          <w:color w:val="333333"/>
        </w:rPr>
      </w:pP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>Piątek, 05.06.20r.</w:t>
      </w:r>
    </w:p>
    <w:p w:rsidR="00847395" w:rsidRDefault="00847395" w:rsidP="00847395">
      <w:pPr>
        <w:jc w:val="both"/>
        <w:rPr>
          <w:color w:val="333333"/>
        </w:rPr>
      </w:pP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>Temat: Powtórzenie wiadomości z rozdziału VI.</w:t>
      </w:r>
    </w:p>
    <w:p w:rsidR="00847395" w:rsidRDefault="00847395" w:rsidP="00847395">
      <w:pPr>
        <w:jc w:val="both"/>
        <w:rPr>
          <w:color w:val="333333"/>
        </w:rPr>
      </w:pPr>
    </w:p>
    <w:p w:rsidR="00847395" w:rsidRDefault="00847395" w:rsidP="00847395">
      <w:pPr>
        <w:jc w:val="both"/>
        <w:rPr>
          <w:b/>
          <w:color w:val="333333"/>
        </w:rPr>
      </w:pPr>
      <w:r w:rsidRPr="00BE5BDE">
        <w:rPr>
          <w:b/>
          <w:color w:val="333333"/>
        </w:rPr>
        <w:t>Notatka do zapisania w zeszycie pod tematem</w:t>
      </w:r>
    </w:p>
    <w:p w:rsidR="00847395" w:rsidRPr="00EF5444" w:rsidRDefault="00847395" w:rsidP="00847395">
      <w:pPr>
        <w:jc w:val="both"/>
        <w:rPr>
          <w:b/>
          <w:color w:val="333333"/>
        </w:rPr>
      </w:pPr>
      <w:r>
        <w:rPr>
          <w:b/>
          <w:color w:val="333333"/>
        </w:rPr>
        <w:t>Sprawdź swoją wiedzę, wykonaj zadania na str. 110 – 111.</w:t>
      </w:r>
    </w:p>
    <w:p w:rsidR="00847395" w:rsidRPr="00E454B0" w:rsidRDefault="00847395" w:rsidP="00847395">
      <w:pPr>
        <w:jc w:val="both"/>
        <w:rPr>
          <w:b/>
          <w:color w:val="333333"/>
        </w:rPr>
      </w:pPr>
      <w:r>
        <w:rPr>
          <w:b/>
          <w:color w:val="333333"/>
        </w:rPr>
        <w:t xml:space="preserve">Proszę przesłać  do oceny dzisiaj.  </w:t>
      </w:r>
    </w:p>
    <w:p w:rsidR="00847395" w:rsidRDefault="00847395" w:rsidP="00847395">
      <w:pPr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8F7E7E" w:rsidRDefault="008F7E7E">
      <w:bookmarkStart w:id="0" w:name="_GoBack"/>
      <w:bookmarkEnd w:id="0"/>
    </w:p>
    <w:sectPr w:rsidR="008F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5"/>
    <w:rsid w:val="00847395"/>
    <w:rsid w:val="008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2020-05-31T11:40:00Z</dcterms:created>
  <dcterms:modified xsi:type="dcterms:W3CDTF">2020-05-31T11:40:00Z</dcterms:modified>
</cp:coreProperties>
</file>