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A285" w14:textId="0B864AED" w:rsidR="00F226AC" w:rsidRDefault="00F226AC">
      <w:pPr>
        <w:rPr>
          <w:rFonts w:ascii="Times New Roman" w:hAnsi="Times New Roman"/>
          <w:sz w:val="32"/>
          <w:szCs w:val="32"/>
        </w:rPr>
      </w:pPr>
    </w:p>
    <w:p w14:paraId="39F5244A" w14:textId="11EC9D64" w:rsidR="00DC64AD" w:rsidRDefault="00DC64AD" w:rsidP="00DC64A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C64AD">
        <w:rPr>
          <w:rFonts w:ascii="Times New Roman" w:hAnsi="Times New Roman"/>
          <w:b/>
          <w:sz w:val="32"/>
          <w:szCs w:val="32"/>
        </w:rPr>
        <w:t>Informacja o wolnych miejscach w Przedszkolu Publicznym</w:t>
      </w: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DC64AD">
        <w:rPr>
          <w:rFonts w:ascii="Times New Roman" w:hAnsi="Times New Roman"/>
          <w:b/>
          <w:sz w:val="32"/>
          <w:szCs w:val="32"/>
        </w:rPr>
        <w:t xml:space="preserve"> w Zwonowicach na rok szkolny 2026/2027</w:t>
      </w:r>
    </w:p>
    <w:p w14:paraId="3D5EB00A" w14:textId="749437A3" w:rsidR="00DC64AD" w:rsidRDefault="00DC64AD" w:rsidP="00DC64A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275768" w14:textId="041DF596" w:rsidR="00DC64AD" w:rsidRDefault="00DC64AD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Liczba miejsc ogółem: 6</w:t>
      </w:r>
      <w:r w:rsidR="000C3E05">
        <w:rPr>
          <w:rFonts w:ascii="Times New Roman" w:hAnsi="Times New Roman"/>
          <w:sz w:val="32"/>
          <w:szCs w:val="32"/>
        </w:rPr>
        <w:t>6</w:t>
      </w:r>
    </w:p>
    <w:p w14:paraId="4192F9A5" w14:textId="0ADF85A5" w:rsidR="00DC64AD" w:rsidRDefault="00DC64AD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Liczba dzieci kontynuujących zajęcia w przedszkolu: 5</w:t>
      </w:r>
      <w:r w:rsidR="000B5963">
        <w:rPr>
          <w:rFonts w:ascii="Times New Roman" w:hAnsi="Times New Roman"/>
          <w:sz w:val="32"/>
          <w:szCs w:val="32"/>
        </w:rPr>
        <w:t>1</w:t>
      </w:r>
    </w:p>
    <w:p w14:paraId="5279FFED" w14:textId="509694E7" w:rsidR="00DC64AD" w:rsidRDefault="00DC64AD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Wolnych miejsc: 1</w:t>
      </w:r>
      <w:r w:rsidR="000B5963">
        <w:rPr>
          <w:rFonts w:ascii="Times New Roman" w:hAnsi="Times New Roman"/>
          <w:sz w:val="32"/>
          <w:szCs w:val="32"/>
        </w:rPr>
        <w:t>5</w:t>
      </w:r>
      <w:bookmarkStart w:id="0" w:name="_GoBack"/>
      <w:bookmarkEnd w:id="0"/>
    </w:p>
    <w:p w14:paraId="67B481A2" w14:textId="02DB7DD1" w:rsidR="00DC64AD" w:rsidRDefault="00DC64AD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39766124" w14:textId="26B2A6CC" w:rsidR="000C3E05" w:rsidRDefault="000C3E05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Dzień otwarty dla dzieci i rodziców: 9 marca 2026 roku w godz. 1</w:t>
      </w:r>
      <w:r w:rsidR="000B5963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.00 -1</w:t>
      </w:r>
      <w:r w:rsidR="000B5963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.00. Serdecznie zapraszamy!</w:t>
      </w:r>
    </w:p>
    <w:p w14:paraId="6D2484D8" w14:textId="1991A190" w:rsidR="000C3E05" w:rsidRDefault="000C3E05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Rekrutacja trwa od 23 lutego do 12 marca 2026 r.</w:t>
      </w:r>
    </w:p>
    <w:p w14:paraId="02EFD6A0" w14:textId="46096C46" w:rsidR="000C3E05" w:rsidRDefault="000C3E05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728BA374" w14:textId="33869397" w:rsidR="000C3E05" w:rsidRDefault="000C3E05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Franciszek Marcol</w:t>
      </w:r>
    </w:p>
    <w:p w14:paraId="4CD8D3D5" w14:textId="2E2E3162" w:rsidR="000C3E05" w:rsidRDefault="000C3E05" w:rsidP="000C3E05">
      <w:pPr>
        <w:spacing w:line="360" w:lineRule="auto"/>
        <w:ind w:left="4956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Dyrektor</w:t>
      </w:r>
    </w:p>
    <w:p w14:paraId="3D2940F0" w14:textId="3AE15BE7" w:rsidR="000C3E05" w:rsidRDefault="000C3E05" w:rsidP="000C3E05">
      <w:pPr>
        <w:spacing w:line="360" w:lineRule="auto"/>
        <w:ind w:left="4956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ZSP w Zwonowicach</w:t>
      </w:r>
    </w:p>
    <w:p w14:paraId="4A329A05" w14:textId="77777777" w:rsidR="000C3E05" w:rsidRDefault="000C3E05" w:rsidP="00DC6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14:paraId="6D4B3394" w14:textId="557A26E2" w:rsidR="00DC64AD" w:rsidRPr="000C3E05" w:rsidRDefault="00DC64AD" w:rsidP="00DC64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3E05">
        <w:rPr>
          <w:rFonts w:ascii="Times New Roman" w:hAnsi="Times New Roman"/>
          <w:sz w:val="28"/>
          <w:szCs w:val="28"/>
        </w:rPr>
        <w:t>Zwonowice, dn. 17 lutego 2026 r.</w:t>
      </w:r>
    </w:p>
    <w:sectPr w:rsidR="00DC64AD" w:rsidRPr="000C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AC"/>
    <w:rsid w:val="000B5963"/>
    <w:rsid w:val="000C3E05"/>
    <w:rsid w:val="00DC64AD"/>
    <w:rsid w:val="00F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8558"/>
  <w15:chartTrackingRefBased/>
  <w15:docId w15:val="{83F93073-0CD9-49BB-BFC4-23AAEC0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Franek</dc:creator>
  <cp:keywords/>
  <dc:description/>
  <cp:lastModifiedBy>Franek</cp:lastModifiedBy>
  <cp:revision>5</cp:revision>
  <cp:lastPrinted>2026-02-18T10:16:00Z</cp:lastPrinted>
  <dcterms:created xsi:type="dcterms:W3CDTF">2026-02-17T09:35:00Z</dcterms:created>
  <dcterms:modified xsi:type="dcterms:W3CDTF">2026-02-18T10:16:00Z</dcterms:modified>
</cp:coreProperties>
</file>