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58B27" w14:textId="50B20E5A" w:rsidR="00AD32F2" w:rsidRDefault="00AD32F2" w:rsidP="00AD32F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Kalendarz roku szkolnego 202</w:t>
      </w:r>
      <w:r w:rsidR="001251C3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/202</w:t>
      </w:r>
      <w:r w:rsidR="001251C3">
        <w:rPr>
          <w:rFonts w:ascii="Times New Roman" w:hAnsi="Times New Roman" w:cs="Times New Roman"/>
          <w:sz w:val="32"/>
          <w:szCs w:val="32"/>
        </w:rPr>
        <w:t>6</w:t>
      </w:r>
    </w:p>
    <w:p w14:paraId="3F780ADE" w14:textId="77777777" w:rsidR="00AD32F2" w:rsidRDefault="00AD32F2" w:rsidP="00AD32F2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41"/>
        <w:gridCol w:w="4521"/>
      </w:tblGrid>
      <w:tr w:rsidR="00AD32F2" w14:paraId="67BA496E" w14:textId="77777777" w:rsidTr="00AD32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CD39" w14:textId="77777777" w:rsidR="00AD32F2" w:rsidRDefault="00AD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Rozpoczęcie roku szkolnego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F719" w14:textId="0900437F" w:rsidR="00AD32F2" w:rsidRDefault="0012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D32F2">
              <w:rPr>
                <w:rFonts w:ascii="Times New Roman" w:hAnsi="Times New Roman" w:cs="Times New Roman"/>
                <w:sz w:val="32"/>
                <w:szCs w:val="32"/>
              </w:rPr>
              <w:t xml:space="preserve"> września 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AD32F2">
              <w:rPr>
                <w:rFonts w:ascii="Times New Roman" w:hAnsi="Times New Roman" w:cs="Times New Roman"/>
                <w:sz w:val="32"/>
                <w:szCs w:val="32"/>
              </w:rPr>
              <w:t xml:space="preserve"> r.</w:t>
            </w:r>
          </w:p>
        </w:tc>
      </w:tr>
      <w:tr w:rsidR="00AD32F2" w14:paraId="5C2962E5" w14:textId="77777777" w:rsidTr="00AD32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E882" w14:textId="77777777" w:rsidR="00AD32F2" w:rsidRDefault="00AD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Zimowa przerwa świąteczna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C47A" w14:textId="05766943" w:rsidR="00AD32F2" w:rsidRDefault="00AD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251C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31 grudnia 202</w:t>
            </w:r>
            <w:r w:rsidR="001251C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r.</w:t>
            </w:r>
          </w:p>
        </w:tc>
      </w:tr>
      <w:tr w:rsidR="00AD32F2" w14:paraId="0EC434E0" w14:textId="77777777" w:rsidTr="00AD32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DE95" w14:textId="77777777" w:rsidR="00AD32F2" w:rsidRDefault="00AD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Ferie zimowe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C97B" w14:textId="29AAF80A" w:rsidR="00AD32F2" w:rsidRDefault="00AD32F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251C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lutego 202</w:t>
            </w:r>
            <w:r w:rsidR="001251C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r. – </w:t>
            </w:r>
            <w:r w:rsidR="001251C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marca 202</w:t>
            </w:r>
            <w:r w:rsidR="001251C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r.</w:t>
            </w:r>
          </w:p>
        </w:tc>
      </w:tr>
      <w:tr w:rsidR="00AD32F2" w14:paraId="6CF25C81" w14:textId="77777777" w:rsidTr="00AD32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29E7" w14:textId="77777777" w:rsidR="00AD32F2" w:rsidRDefault="00AD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Wiosenna przerwa świąteczna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430F" w14:textId="4BB7F4B7" w:rsidR="00AD32F2" w:rsidRDefault="00AD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r w:rsidR="003E1231">
              <w:rPr>
                <w:rFonts w:ascii="Times New Roman" w:hAnsi="Times New Roman" w:cs="Times New Roman"/>
                <w:sz w:val="32"/>
                <w:szCs w:val="32"/>
              </w:rPr>
              <w:t xml:space="preserve"> - 7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kwietnia 202</w:t>
            </w:r>
            <w:r w:rsidR="003E123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r.</w:t>
            </w:r>
          </w:p>
        </w:tc>
      </w:tr>
      <w:tr w:rsidR="00AD32F2" w14:paraId="7CF44741" w14:textId="77777777" w:rsidTr="00AD32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BAB3" w14:textId="77777777" w:rsidR="00AD32F2" w:rsidRDefault="00AD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Egzamin ósmoklasisty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25FD" w14:textId="00D1F575" w:rsidR="00AD32F2" w:rsidRDefault="00AD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E123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- 1</w:t>
            </w:r>
            <w:r w:rsidR="003E123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maja 202</w:t>
            </w:r>
            <w:r w:rsidR="003E123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r. </w:t>
            </w:r>
          </w:p>
        </w:tc>
      </w:tr>
      <w:tr w:rsidR="00AD32F2" w14:paraId="390C854E" w14:textId="77777777" w:rsidTr="00AD32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7B7B" w14:textId="77777777" w:rsidR="00AD32F2" w:rsidRDefault="00AD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Zakończenie zajęć dydaktyczno-wychowawczych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E2B1" w14:textId="4FA2FE41" w:rsidR="00AD32F2" w:rsidRDefault="00AD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E123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czerwca 202</w:t>
            </w:r>
            <w:r w:rsidR="003E123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r.</w:t>
            </w:r>
          </w:p>
        </w:tc>
      </w:tr>
      <w:tr w:rsidR="00AD32F2" w14:paraId="79EE6C83" w14:textId="77777777" w:rsidTr="00AD32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D57B" w14:textId="77777777" w:rsidR="00AD32F2" w:rsidRDefault="00AD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Ferie letnie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A8D9" w14:textId="581611BE" w:rsidR="00AD32F2" w:rsidRDefault="00AD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E123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czerwca – 31 sierpnia 202</w:t>
            </w:r>
            <w:r w:rsidR="003E123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r.</w:t>
            </w:r>
          </w:p>
        </w:tc>
      </w:tr>
      <w:tr w:rsidR="00AD32F2" w14:paraId="35B47AD4" w14:textId="77777777" w:rsidTr="00AD32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DC12" w14:textId="77777777" w:rsidR="00AD32F2" w:rsidRDefault="00AD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Dni wolne od zajęć dydaktycznych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B817" w14:textId="77777777" w:rsidR="003E1231" w:rsidRDefault="00AD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E123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września 202</w:t>
            </w:r>
            <w:r w:rsidR="003E123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r. - Święto Szkoły</w:t>
            </w:r>
          </w:p>
          <w:p w14:paraId="23986965" w14:textId="14C79DD3" w:rsidR="00AD32F2" w:rsidRDefault="003E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listopada 2025 r.</w:t>
            </w:r>
            <w:r w:rsidR="00AD32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29100CC7" w14:textId="52C2AB81" w:rsidR="00AD32F2" w:rsidRDefault="00AD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stycznia 202</w:t>
            </w:r>
            <w:r w:rsidR="003E123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r.</w:t>
            </w:r>
          </w:p>
          <w:p w14:paraId="67C6F3E6" w14:textId="09F99697" w:rsidR="00AD32F2" w:rsidRDefault="003E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stycznia</w:t>
            </w:r>
            <w:r w:rsidR="00AD32F2">
              <w:rPr>
                <w:rFonts w:ascii="Times New Roman" w:hAnsi="Times New Roman" w:cs="Times New Roman"/>
                <w:sz w:val="32"/>
                <w:szCs w:val="32"/>
              </w:rPr>
              <w:t xml:space="preserve"> 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AD32F2">
              <w:rPr>
                <w:rFonts w:ascii="Times New Roman" w:hAnsi="Times New Roman" w:cs="Times New Roman"/>
                <w:sz w:val="32"/>
                <w:szCs w:val="32"/>
              </w:rPr>
              <w:t xml:space="preserve"> r.</w:t>
            </w:r>
          </w:p>
          <w:p w14:paraId="5687B4F1" w14:textId="17D75F41" w:rsidR="00AD32F2" w:rsidRDefault="00AD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E123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1</w:t>
            </w:r>
            <w:r w:rsidR="003E123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maja 202</w:t>
            </w:r>
            <w:r w:rsidR="003E123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r</w:t>
            </w:r>
          </w:p>
          <w:p w14:paraId="2F355B17" w14:textId="4B0A7105" w:rsidR="00AD32F2" w:rsidRDefault="003E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AD32F2">
              <w:rPr>
                <w:rFonts w:ascii="Times New Roman" w:hAnsi="Times New Roman" w:cs="Times New Roman"/>
                <w:sz w:val="32"/>
                <w:szCs w:val="32"/>
              </w:rPr>
              <w:t xml:space="preserve"> czerwca 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AD32F2">
              <w:rPr>
                <w:rFonts w:ascii="Times New Roman" w:hAnsi="Times New Roman" w:cs="Times New Roman"/>
                <w:sz w:val="32"/>
                <w:szCs w:val="32"/>
              </w:rPr>
              <w:t xml:space="preserve"> r.</w:t>
            </w:r>
          </w:p>
          <w:p w14:paraId="2CF45D85" w14:textId="77777777" w:rsidR="00AD32F2" w:rsidRDefault="00AD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14:paraId="67D8E3BD" w14:textId="77777777" w:rsidR="00AD32F2" w:rsidRDefault="00AD32F2" w:rsidP="00AD32F2"/>
    <w:p w14:paraId="3B320606" w14:textId="77777777" w:rsidR="00A63FE6" w:rsidRDefault="00A63FE6"/>
    <w:sectPr w:rsidR="00A63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68"/>
    <w:rsid w:val="001251C3"/>
    <w:rsid w:val="001D5A68"/>
    <w:rsid w:val="003E1231"/>
    <w:rsid w:val="009D63DC"/>
    <w:rsid w:val="00A63FE6"/>
    <w:rsid w:val="00AD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DC52"/>
  <w15:chartTrackingRefBased/>
  <w15:docId w15:val="{3417E1B5-6477-457C-A334-646C9D39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32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32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Franek</dc:creator>
  <cp:keywords/>
  <dc:description/>
  <cp:lastModifiedBy>Franek</cp:lastModifiedBy>
  <cp:revision>2</cp:revision>
  <cp:lastPrinted>2025-08-25T09:24:00Z</cp:lastPrinted>
  <dcterms:created xsi:type="dcterms:W3CDTF">2025-08-29T10:19:00Z</dcterms:created>
  <dcterms:modified xsi:type="dcterms:W3CDTF">2025-08-29T10:19:00Z</dcterms:modified>
</cp:coreProperties>
</file>