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A" w:rsidRPr="00DF3EEA" w:rsidRDefault="00DF3EEA" w:rsidP="00E306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3EEA">
        <w:rPr>
          <w:rFonts w:ascii="Times New Roman" w:hAnsi="Times New Roman" w:cs="Times New Roman"/>
          <w:sz w:val="32"/>
          <w:szCs w:val="32"/>
        </w:rPr>
        <w:t>Szczęść Boże</w:t>
      </w:r>
      <w:r w:rsidRPr="00DF3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EA" w:rsidRDefault="00DF3EEA" w:rsidP="00DF3E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EA">
        <w:rPr>
          <w:rFonts w:ascii="Times New Roman" w:hAnsi="Times New Roman" w:cs="Times New Roman"/>
          <w:sz w:val="28"/>
          <w:szCs w:val="28"/>
        </w:rPr>
        <w:t xml:space="preserve">Witam serdecznie. </w:t>
      </w:r>
    </w:p>
    <w:p w:rsidR="00DF3EEA" w:rsidRPr="00DF3EEA" w:rsidRDefault="00DF3EEA" w:rsidP="00DF3E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EEA">
        <w:rPr>
          <w:rFonts w:ascii="Times New Roman" w:hAnsi="Times New Roman" w:cs="Times New Roman"/>
          <w:sz w:val="28"/>
          <w:szCs w:val="28"/>
        </w:rPr>
        <w:t xml:space="preserve">Jako pomoc w omówieniu warunków sakramentu pokuty można skorzystać </w:t>
      </w:r>
      <w:r>
        <w:rPr>
          <w:rFonts w:ascii="Times New Roman" w:hAnsi="Times New Roman" w:cs="Times New Roman"/>
          <w:sz w:val="28"/>
          <w:szCs w:val="28"/>
        </w:rPr>
        <w:br/>
      </w:r>
      <w:r w:rsidRPr="00DF3EEA">
        <w:rPr>
          <w:rFonts w:ascii="Times New Roman" w:hAnsi="Times New Roman" w:cs="Times New Roman"/>
          <w:sz w:val="28"/>
          <w:szCs w:val="28"/>
        </w:rPr>
        <w:t>z tego materiału poniżej. Proszę o kontakt, czy dzieci dają radę uczyć się tego co zadałam do tej pory? W przyszłym tygodniu dam materiał na konkretne</w:t>
      </w:r>
      <w:r w:rsidR="00AF0EFD">
        <w:rPr>
          <w:rFonts w:ascii="Times New Roman" w:hAnsi="Times New Roman" w:cs="Times New Roman"/>
          <w:sz w:val="28"/>
          <w:szCs w:val="28"/>
        </w:rPr>
        <w:t xml:space="preserve"> katechezy przygotowujące</w:t>
      </w:r>
      <w:bookmarkStart w:id="0" w:name="_GoBack"/>
      <w:bookmarkEnd w:id="0"/>
      <w:r w:rsidRPr="00DF3EEA">
        <w:rPr>
          <w:rFonts w:ascii="Times New Roman" w:hAnsi="Times New Roman" w:cs="Times New Roman"/>
          <w:sz w:val="28"/>
          <w:szCs w:val="28"/>
        </w:rPr>
        <w:t xml:space="preserve"> do Świąt Wielkanocnych. Postaram się żeby nie był to tylko tekst. Proszę napisać czy dotarliście państwo do tych dotychczasowych materiałów i czy te filmiki działają dobrze.</w:t>
      </w:r>
      <w:r>
        <w:rPr>
          <w:rFonts w:ascii="Times New Roman" w:hAnsi="Times New Roman" w:cs="Times New Roman"/>
          <w:sz w:val="28"/>
          <w:szCs w:val="28"/>
        </w:rPr>
        <w:t xml:space="preserve"> Pod filmikami jeszcze raz to co już było gdyby ktoś potrzebował. Pozdrawiam</w:t>
      </w:r>
    </w:p>
    <w:p w:rsidR="00E306E1" w:rsidRPr="00DF3EEA" w:rsidRDefault="00E306E1" w:rsidP="00E306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F3EEA">
        <w:rPr>
          <w:rFonts w:ascii="Times New Roman" w:hAnsi="Times New Roman" w:cs="Times New Roman"/>
          <w:sz w:val="28"/>
          <w:szCs w:val="28"/>
        </w:rPr>
        <w:t>Klasa III</w:t>
      </w:r>
    </w:p>
    <w:p w:rsidR="00E306E1" w:rsidRPr="00DF3EEA" w:rsidRDefault="00E306E1" w:rsidP="00E30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3EEA">
        <w:rPr>
          <w:rFonts w:ascii="Times New Roman" w:eastAsia="Times New Roman" w:hAnsi="Times New Roman" w:cs="Times New Roman"/>
          <w:sz w:val="28"/>
          <w:szCs w:val="28"/>
          <w:lang w:eastAsia="pl-PL"/>
        </w:rPr>
        <w:t>Rachunek sumienia</w:t>
      </w:r>
    </w:p>
    <w:p w:rsidR="00E306E1" w:rsidRPr="00DF3EEA" w:rsidRDefault="00AF0EFD" w:rsidP="00E306E1">
      <w:pPr>
        <w:rPr>
          <w:sz w:val="28"/>
          <w:szCs w:val="28"/>
        </w:rPr>
      </w:pPr>
      <w:hyperlink r:id="rId6" w:history="1">
        <w:r w:rsidR="00E306E1" w:rsidRPr="00DF3EEA">
          <w:rPr>
            <w:rStyle w:val="Hipercze"/>
            <w:sz w:val="28"/>
            <w:szCs w:val="28"/>
          </w:rPr>
          <w:t>https://www.youtube.com/wa</w:t>
        </w:r>
        <w:r w:rsidR="00E306E1" w:rsidRPr="00DF3EEA">
          <w:rPr>
            <w:rStyle w:val="Hipercze"/>
            <w:sz w:val="28"/>
            <w:szCs w:val="28"/>
          </w:rPr>
          <w:t>t</w:t>
        </w:r>
        <w:r w:rsidR="00E306E1" w:rsidRPr="00DF3EEA">
          <w:rPr>
            <w:rStyle w:val="Hipercze"/>
            <w:sz w:val="28"/>
            <w:szCs w:val="28"/>
          </w:rPr>
          <w:t>ch?v=jTIzju2pxN0</w:t>
        </w:r>
      </w:hyperlink>
    </w:p>
    <w:p w:rsidR="00E306E1" w:rsidRPr="00DF3EEA" w:rsidRDefault="00E306E1" w:rsidP="00E306E1">
      <w:pPr>
        <w:rPr>
          <w:sz w:val="28"/>
          <w:szCs w:val="28"/>
        </w:rPr>
      </w:pPr>
      <w:r w:rsidRPr="00DF3EEA">
        <w:rPr>
          <w:sz w:val="28"/>
          <w:szCs w:val="28"/>
        </w:rPr>
        <w:t>Żal za grzechy</w:t>
      </w:r>
    </w:p>
    <w:p w:rsidR="00E306E1" w:rsidRPr="00DF3EEA" w:rsidRDefault="00AF0EFD" w:rsidP="00E306E1">
      <w:pPr>
        <w:rPr>
          <w:sz w:val="28"/>
          <w:szCs w:val="28"/>
        </w:rPr>
      </w:pPr>
      <w:hyperlink r:id="rId7" w:history="1">
        <w:r w:rsidR="00E306E1" w:rsidRPr="00DF3EEA">
          <w:rPr>
            <w:rStyle w:val="Hipercze"/>
            <w:sz w:val="28"/>
            <w:szCs w:val="28"/>
          </w:rPr>
          <w:t>https://www.youtube.com/watch?v=DN-UV56I1dQ</w:t>
        </w:r>
      </w:hyperlink>
    </w:p>
    <w:p w:rsidR="00E306E1" w:rsidRPr="00DF3EEA" w:rsidRDefault="00E306E1" w:rsidP="00E306E1">
      <w:pPr>
        <w:rPr>
          <w:sz w:val="28"/>
          <w:szCs w:val="28"/>
        </w:rPr>
      </w:pPr>
      <w:r w:rsidRPr="00DF3EEA">
        <w:rPr>
          <w:sz w:val="28"/>
          <w:szCs w:val="28"/>
        </w:rPr>
        <w:t>Mocne postanowienie poprawy</w:t>
      </w:r>
    </w:p>
    <w:p w:rsidR="00E306E1" w:rsidRPr="00DF3EEA" w:rsidRDefault="00AF0EFD" w:rsidP="00E306E1">
      <w:pPr>
        <w:rPr>
          <w:sz w:val="28"/>
          <w:szCs w:val="28"/>
        </w:rPr>
      </w:pPr>
      <w:hyperlink r:id="rId8" w:history="1">
        <w:r w:rsidR="00E306E1" w:rsidRPr="00DF3EEA">
          <w:rPr>
            <w:rStyle w:val="Hipercze"/>
            <w:sz w:val="28"/>
            <w:szCs w:val="28"/>
          </w:rPr>
          <w:t>https://www.youtube.com/watch?v=G9n4Lrt95_Y</w:t>
        </w:r>
      </w:hyperlink>
    </w:p>
    <w:p w:rsidR="00E306E1" w:rsidRPr="00DF3EEA" w:rsidRDefault="00E306E1" w:rsidP="00E306E1">
      <w:pPr>
        <w:rPr>
          <w:sz w:val="28"/>
          <w:szCs w:val="28"/>
        </w:rPr>
      </w:pPr>
      <w:r w:rsidRPr="00DF3EEA">
        <w:rPr>
          <w:sz w:val="28"/>
          <w:szCs w:val="28"/>
        </w:rPr>
        <w:t>Szczera spowiedź</w:t>
      </w:r>
    </w:p>
    <w:p w:rsidR="00E306E1" w:rsidRPr="00DF3EEA" w:rsidRDefault="00AF0EFD" w:rsidP="00E306E1">
      <w:pPr>
        <w:rPr>
          <w:sz w:val="28"/>
          <w:szCs w:val="28"/>
        </w:rPr>
      </w:pPr>
      <w:hyperlink r:id="rId9" w:history="1">
        <w:r w:rsidR="00E306E1" w:rsidRPr="00DF3EEA">
          <w:rPr>
            <w:rStyle w:val="Hipercze"/>
            <w:sz w:val="28"/>
            <w:szCs w:val="28"/>
          </w:rPr>
          <w:t>https://www.youtube.com/watch?v=pTso9PxHwfM&amp;list=PLllikfSZQ8PSNXqP-5sTQ2Q7Tt4o3eH9Z&amp;index=5&amp;t=0s</w:t>
        </w:r>
      </w:hyperlink>
    </w:p>
    <w:p w:rsidR="00E306E1" w:rsidRPr="00DF3EEA" w:rsidRDefault="00E306E1" w:rsidP="00E306E1">
      <w:pPr>
        <w:rPr>
          <w:sz w:val="28"/>
          <w:szCs w:val="28"/>
        </w:rPr>
      </w:pPr>
      <w:r w:rsidRPr="00DF3EEA">
        <w:rPr>
          <w:sz w:val="28"/>
          <w:szCs w:val="28"/>
        </w:rPr>
        <w:t>Zadośćuczynienie</w:t>
      </w:r>
    </w:p>
    <w:p w:rsidR="00E306E1" w:rsidRPr="00AF0EFD" w:rsidRDefault="00AF0EFD" w:rsidP="00E306E1">
      <w:pPr>
        <w:rPr>
          <w:sz w:val="28"/>
          <w:szCs w:val="28"/>
        </w:rPr>
      </w:pPr>
      <w:hyperlink r:id="rId10" w:history="1">
        <w:r w:rsidR="00E306E1" w:rsidRPr="00DF3EEA">
          <w:rPr>
            <w:rStyle w:val="Hipercze"/>
            <w:sz w:val="28"/>
            <w:szCs w:val="28"/>
          </w:rPr>
          <w:t>https://www.youtube.com/watch?v=ZdjaTFf6nNo&amp;list=PLllikfSZQ8PSNXqP-5sTQ2Q7Tt4o3eH9Z&amp;index=5</w:t>
        </w:r>
      </w:hyperlink>
    </w:p>
    <w:p w:rsidR="00AF0EFD" w:rsidRDefault="00AF0EFD" w:rsidP="00AF0EF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rodziców w podziękowaniu za pomoc.</w:t>
      </w:r>
    </w:p>
    <w:p w:rsidR="00AF0EFD" w:rsidRDefault="00AF0EFD" w:rsidP="00AF0EF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0EFD" w:rsidRDefault="00AF0EFD" w:rsidP="00AF0EFD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80AE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</w:t>
        </w:r>
        <w:r w:rsidRPr="00B80AE6">
          <w:rPr>
            <w:rStyle w:val="Hipercze"/>
            <w:rFonts w:ascii="Times New Roman" w:hAnsi="Times New Roman" w:cs="Times New Roman"/>
            <w:sz w:val="28"/>
            <w:szCs w:val="28"/>
          </w:rPr>
          <w:t>2</w:t>
        </w:r>
        <w:r w:rsidRPr="00B80AE6">
          <w:rPr>
            <w:rStyle w:val="Hipercze"/>
            <w:rFonts w:ascii="Times New Roman" w:hAnsi="Times New Roman" w:cs="Times New Roman"/>
            <w:sz w:val="28"/>
            <w:szCs w:val="28"/>
          </w:rPr>
          <w:t>zfgE9Fybc</w:t>
        </w:r>
      </w:hyperlink>
    </w:p>
    <w:p w:rsidR="00AF0EFD" w:rsidRDefault="00AF0EFD" w:rsidP="00AF0EF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1.Wierzę w Ciebie Panie coś mnie obmył z win wierzę że człowiekiem stał się Boży Syn miłość Ci kazała krzyż na plecy brać w Tabernakulum zostałeś aby z nami trwać jesteś przewodnikiem nam do wieczności bram tam przygarniesz nas do Siebie. </w:t>
      </w:r>
    </w:p>
    <w:p w:rsid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2.Tyś jest moim życiem boś Ty żywy Bóg Tyś jest moją drogą najpiękniejsza z dróg To jest moją prawdą co oświeca mnie boś odwiecznym Synem ojca który wszystko wie nic mnie nie zatrwoży już wśród najcięższych burz bo Ty Panie jesteś ze mną. </w:t>
      </w:r>
    </w:p>
    <w:p w:rsid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3.Tyś jest moja siłą w Tobie moja moc Tyś jest mym pokojem w najburzliwszą noc </w:t>
      </w:r>
      <w:proofErr w:type="spellStart"/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mym ratunkiem gdy zagraża toń moją słabą ludzką rękę ujmij w swoja dłoń z Tobą przejdę poprzez świat w ciągu życia lat i nic złego mnie nie spotka. </w:t>
      </w:r>
    </w:p>
    <w:p w:rsid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>4.W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Tobie Boże miłość wiarę swoją d</w:t>
      </w:r>
      <w:r w:rsidRPr="00480C0F">
        <w:rPr>
          <w:rFonts w:ascii="Times New Roman" w:eastAsia="Times New Roman" w:hAnsi="Times New Roman" w:cs="Times New Roman"/>
          <w:sz w:val="24"/>
          <w:szCs w:val="24"/>
          <w:lang w:eastAsia="pl-PL"/>
        </w:rPr>
        <w:t>am w Tobie Synu Boży ufność swoją mam Duchu Święty Boże w serce moje wstąp i miłości Bożej ziarno wrzuć w me serce w głąb w duszy mojej rozpal żar siedmioraki dar daj mi stać się Bożą rolą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F0EFD" w:rsidRDefault="00AF0EFD" w:rsidP="00E306E1"/>
    <w:p w:rsidR="00AF0EFD" w:rsidRDefault="00AF0EFD" w:rsidP="00E306E1"/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RODZICE!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sytuacją jaka się nam wydarzyła, bardzo proszę o współpracę. Proszę z dziećmi wykonać poniższe zadania. Nie wiemy jak będzie, co będzie… Szkoda jednak zmarnować tego czasu. Gdy jesteście w stanie nauczyć dzieci, odpytać. Zatem bardzo proszę o pomoc.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1: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uczniowie nauczą się wymienić 5 warunków dobrej spowiedzi (sakramentu pokuty). Mieli to umieć na czwartek 12 marca. Zatem kto się uczył zadanie 1 już wykonał.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DOBREJ SPOWIEDZI:</w:t>
      </w:r>
    </w:p>
    <w:p w:rsidR="00AF0EFD" w:rsidRPr="00AF0EFD" w:rsidRDefault="00AF0EFD" w:rsidP="00AF0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sumienia</w:t>
      </w:r>
    </w:p>
    <w:p w:rsidR="00AF0EFD" w:rsidRPr="00AF0EFD" w:rsidRDefault="00AF0EFD" w:rsidP="00AF0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Żal za grzechy</w:t>
      </w:r>
    </w:p>
    <w:p w:rsidR="00AF0EFD" w:rsidRPr="00AF0EFD" w:rsidRDefault="00AF0EFD" w:rsidP="00AF0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postanowienie poprawy</w:t>
      </w:r>
    </w:p>
    <w:p w:rsidR="00AF0EFD" w:rsidRPr="00AF0EFD" w:rsidRDefault="00AF0EFD" w:rsidP="00AF0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Szczera spowiedź</w:t>
      </w:r>
    </w:p>
    <w:p w:rsidR="00AF0EFD" w:rsidRPr="00AF0EFD" w:rsidRDefault="00AF0EFD" w:rsidP="00AF0E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Zadośćuczynienie Panu Bogu i bliźniemu.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to opanują w tabeli na końcu zeszytu proszę wpisać znak V lub ocenę.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tabelę powinni mieć wklejoną na końcu zeszytu.. Te pięć warunków też powinni mieć wklejone w zeszycie w temacie: Umocnieni przebaczeniem. (Tam rysowali rękę)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2: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to zapamiętają, można jeszcze powtarzać i spróbować nauczyć omówienia czym jest Rachunek sumienia, Żal za grzechy, Mocne postanowienie poprawy, Szczera spowiedź i Zadośćuczynienie.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nauczyć według tych przykładowych definicji (też powinny być w zeszytach) lub swoimi słowami.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sumienia to przypomnienie sobie wszystkich popełnionych grzechów.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Żal za grzechy to smutek, boleść duszy z powodu popełnionych grzechów. To przeproszenie Pana Boga za popełnione grzechy.</w:t>
      </w:r>
    </w:p>
    <w:p w:rsidR="00AF0EFD" w:rsidRPr="00AF0EFD" w:rsidRDefault="00AF0EFD" w:rsidP="00AF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Mocne postanowienie poprawy to zmiana postępowania na lepsze, to upodobnienie się do Jezusa. To szczera wola unikania grzechów i okazji do ich popełniania.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Spowiedź święta to szczere wyznanie grzechów przed kapłanem dla otrzymania rozgrzeszenia.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Zadośćuczynienie Panu Bogu i bliźniemu to wypełnienie wyznaczonej przez kapłana pokuty oraz naprawienie krzywd wyrządzonych drugiemu człowiekowi.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opanuje tą wiedzę proszę wpisać w tabeli znaczek V lub ocenę.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3: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Ćwiczyć z dziećmi formułkę spowiedzi (rozdałam, powinna być wklejona w zeszycie) gdy brak można skorzystać z tej…to co mówią dzieci zaznaczono tłustym drukiem. Rodziców proszę, by pomogli odczytując to co mówi kapłan jednocześnie śledząc tekst dziecka. Tekst umieszczony poniżej.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lang w:eastAsia="pl-PL"/>
        </w:rPr>
        <w:t>SPOSÓB SPOWIADANIA / FORMUŁKA SPOWIEDZI</w:t>
      </w:r>
    </w:p>
    <w:p w:rsidR="00AF0EFD" w:rsidRPr="00AF0EFD" w:rsidRDefault="00AF0EFD" w:rsidP="00AF0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Podchodzę do konfesjonału, klękam i mówię:</w:t>
      </w:r>
      <w:r w:rsidRPr="00AF0E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NIECH BĘDZIE POCHWALONY JEZUS CHRYSTUS.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Na wieki wieków. Amen.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  <w:r w:rsidRPr="00AF0E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W IMIĘ OJCA I SYNA I DUCHA ŚWIĘTEGO. AMEN.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Bóg niech będzie w twoim sercu, abyś skruszony w duchu wyznał swoje grzechy.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TO JEST MOJA PIERWSZA SPOWIEDŹ.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lang w:eastAsia="pl-PL"/>
        </w:rPr>
        <w:t xml:space="preserve">                (Jestem uczniem klasy … Moja ostatnia spowiedź była…)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b/>
          <w:lang w:eastAsia="pl-PL"/>
        </w:rPr>
        <w:t xml:space="preserve">               WYZNAJĘ BOGU MOJE GRZECHY</w:t>
      </w:r>
      <w:r w:rsidRPr="00AF0EFD">
        <w:rPr>
          <w:rFonts w:ascii="Times New Roman" w:eastAsia="Times New Roman" w:hAnsi="Times New Roman" w:cs="Times New Roman"/>
          <w:lang w:eastAsia="pl-PL"/>
        </w:rPr>
        <w:t>… (teraz mówię grzechy)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wyznam wszystkie grzechy, powiem:</w:t>
      </w:r>
      <w:r w:rsidRPr="00AF0E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BOŻE BĄDŹ MIŁOŚCIW MNIE GRZESZNEMU.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słucham uważnie, co powie mi kapłan i zapamiętam zadaną pokutę. Kapłan udziela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rozgrzeszenia, trzyma podniesioną rękę i gdy robi znak krzyża, żegnam się i odpowiadam: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AMEN.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Wysławiajmy Pana, bo jest dobry.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BO JEGO MIŁOSIERDZIE TRWA NA WIEKI.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Pan odpuścił tobie grzechy. Idź w pokoju.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BÓG ZAPŁAĆ.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kapłan zapuka, odchodzę i udaję się przed ołtarz. Tam klękam i dziękuję Panu Jezusowi, 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mi przebaczył grzechy, wypełniam także zadaną pokutę.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0EFD">
        <w:rPr>
          <w:rFonts w:ascii="Times New Roman" w:eastAsia="Times New Roman" w:hAnsi="Times New Roman" w:cs="Times New Roman"/>
          <w:sz w:val="28"/>
          <w:szCs w:val="28"/>
          <w:lang w:eastAsia="pl-PL"/>
        </w:rPr>
        <w:t>WYJAŚNIENIE DO FORMUŁKI SPOWIEDZI: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Podchodzę do konfesjonału, klękam i mówię:</w:t>
      </w:r>
      <w:r w:rsidRPr="00AF0E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lang w:eastAsia="pl-PL"/>
        </w:rPr>
        <w:t>(Jak Bóg da umówimy się z dziećmi w kościele i każde będzie miało okazję zapoznać się z konfesjonałem  i będzie wiedziało czy ma klęknąć czy lepiej stać)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NIECH BĘDZIE POCHWALONY JEZUS CHRYSTUS.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Na wieki wieków. Amen.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Dziecko:</w:t>
      </w:r>
      <w:r w:rsidRPr="00AF0E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W IMIĘ OJCA I SYNA I DUCHA ŚWIĘTEGO. AMEN.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F0EFD">
        <w:rPr>
          <w:rFonts w:ascii="Times New Roman" w:eastAsia="Times New Roman" w:hAnsi="Times New Roman" w:cs="Times New Roman"/>
          <w:b/>
          <w:u w:val="single"/>
          <w:lang w:eastAsia="pl-PL"/>
        </w:rPr>
        <w:t>Dziecko nie tylko mówi, ale też czyni znak krzyża.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Bóg niech będzie w twoim sercu, abyś skruszony w duchu wyznał swoje grzechy.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TO JEST MOJA PIERWSZA SPOWIEDŹ.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0EFD">
        <w:rPr>
          <w:rFonts w:ascii="Times New Roman" w:eastAsia="Times New Roman" w:hAnsi="Times New Roman" w:cs="Times New Roman"/>
          <w:b/>
          <w:u w:val="single"/>
          <w:lang w:eastAsia="pl-PL"/>
        </w:rPr>
        <w:t>Podczas pierwszej spowiedzi mówi tylko to co powyżej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F0EFD">
        <w:rPr>
          <w:rFonts w:ascii="Times New Roman" w:eastAsia="Times New Roman" w:hAnsi="Times New Roman" w:cs="Times New Roman"/>
          <w:lang w:eastAsia="pl-PL"/>
        </w:rPr>
        <w:t xml:space="preserve">                (Jestem uczniem klasy … Moja ostatnia spowiedź była…) </w:t>
      </w:r>
      <w:r w:rsidRPr="00AF0EFD">
        <w:rPr>
          <w:rFonts w:ascii="Times New Roman" w:eastAsia="Times New Roman" w:hAnsi="Times New Roman" w:cs="Times New Roman"/>
          <w:u w:val="single"/>
          <w:lang w:eastAsia="pl-PL"/>
        </w:rPr>
        <w:t xml:space="preserve">podczas spowiedzi przed Pierwszą  Komunią </w:t>
      </w:r>
      <w:r w:rsidRPr="00AF0EFD">
        <w:rPr>
          <w:rFonts w:ascii="Times New Roman" w:eastAsia="Times New Roman" w:hAnsi="Times New Roman" w:cs="Times New Roman"/>
          <w:u w:val="single"/>
          <w:lang w:eastAsia="pl-PL"/>
        </w:rPr>
        <w:br/>
        <w:t>i już przez wszystkie następne.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0EFD">
        <w:rPr>
          <w:rFonts w:ascii="Times New Roman" w:eastAsia="Times New Roman" w:hAnsi="Times New Roman" w:cs="Times New Roman"/>
          <w:b/>
          <w:lang w:eastAsia="pl-PL"/>
        </w:rPr>
        <w:t xml:space="preserve">               WYZNAJĘ BOGU MOJE GRZECHY</w:t>
      </w:r>
      <w:r w:rsidRPr="00AF0EFD">
        <w:rPr>
          <w:rFonts w:ascii="Times New Roman" w:eastAsia="Times New Roman" w:hAnsi="Times New Roman" w:cs="Times New Roman"/>
          <w:lang w:eastAsia="pl-PL"/>
        </w:rPr>
        <w:t>… (teraz mówię grzechy)…</w:t>
      </w:r>
      <w:r w:rsidRPr="00AF0EFD">
        <w:rPr>
          <w:rFonts w:ascii="Times New Roman" w:eastAsia="Times New Roman" w:hAnsi="Times New Roman" w:cs="Times New Roman"/>
          <w:u w:val="single"/>
          <w:lang w:eastAsia="pl-PL"/>
        </w:rPr>
        <w:t>tu wymienia swoje grzechy</w:t>
      </w:r>
      <w:r w:rsidRPr="00AF0EFD">
        <w:rPr>
          <w:rFonts w:ascii="Times New Roman" w:eastAsia="Times New Roman" w:hAnsi="Times New Roman" w:cs="Times New Roman"/>
          <w:lang w:eastAsia="pl-PL"/>
        </w:rPr>
        <w:t>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wyznam wszystkie grzechy, powiem:</w:t>
      </w:r>
      <w:r w:rsidRPr="00AF0E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BOŻE BĄDŹ MIŁOŚCIW MNIE GRZESZNEMU.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słucham uważnie, co powie mi kapłan i zapamiętam zadaną pokutę. </w:t>
      </w:r>
      <w:r w:rsidRPr="00AF0EF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Kapłan udziela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rozgrzeszenia,*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E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trzyma podniesioną rękę i gdy robi znak krzyża, żegnam się i odpowiadam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AMEN.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Wysławiajmy Pana, bo jest dobry.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lang w:eastAsia="pl-PL"/>
        </w:rPr>
        <w:t>BO JEGO MIŁOSIERDZIE TRWA NA WIEKI.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Kapłan: Pan odpuścił tobie grzechy. Idź w pokoju.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  <w:r w:rsidRPr="00AF0E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BÓG ZAPŁAĆ.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kapłan zapuka, odchodzę i udaję się przed ołtarz. Tam klękam i dziękuję Panu Jezusowi, 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mi przebaczył grzechy, wypełniam także zadaną pokutę.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*Końcowe słowa rozgrzeszenia brzmią: …. I ja odpuszczam tobie grzechy w imię Ojca i Syna i Ducha Świętego. Kiedy kapłan mówi: w imię Ojca i Syna i Ducha Świętego dziecko żegna się i odpowiada: Amen.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tekst rozgrzeszenia można przeczytać z dzieckiem z katechizmu str.169 (tak w połowie strony). Prosiłam, by zabrali katechizmy do domu. A w razie czego mają jeszcze skarbczyki.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ćwiczyć. Jak dziecko opanuje formułkę spowiedzi proszę odpytać 3 razy i te trzy znaczki V zapisać w tabeli.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Wszystko z umiarem, powoli, rozłożyć w czasie, ale systematycznie i nie zaniedbać.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Zdaję sobie sprawę, że wychowawczyni i inni nauczyciele też zadają zadania i nie chciałabym 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zniechęcić Państwa dzieci.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Postaram się, by Państwo mogli to znaleźć na stronie szkoły.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Liczę na współpracę. Z góry dziękuję. Serdecznie pozdrawiam. 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będą pytania proszę pisać, dzwonić. </w:t>
      </w: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Poczta służbowa: </w:t>
      </w:r>
      <w:hyperlink r:id="rId12" w:history="1">
        <w:r w:rsidRPr="00AF0EFD">
          <w:rPr>
            <w:rFonts w:ascii="Times New Roman" w:eastAsia="Times New Roman" w:hAnsi="Times New Roman" w:cs="Times New Roman"/>
            <w:color w:val="0000FF" w:themeColor="hyperlink"/>
            <w:sz w:val="36"/>
            <w:szCs w:val="36"/>
            <w:u w:val="single"/>
            <w:lang w:eastAsia="pl-PL"/>
          </w:rPr>
          <w:t>i.szpyrka@lyski.pl</w:t>
        </w:r>
      </w:hyperlink>
      <w:r w:rsidRPr="00AF0EF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AF0EF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AF0EFD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Telefon: 697 203 207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F0EF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Serdeczne pozdrowienia i uściski dla Wszystkich Uczniów Razem </w:t>
      </w:r>
      <w:r w:rsidRPr="00AF0EF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i każdego z osobna. Katechetka </w:t>
      </w:r>
    </w:p>
    <w:p w:rsidR="00AF0EFD" w:rsidRPr="00AF0EFD" w:rsidRDefault="00AF0EFD" w:rsidP="00AF0E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F0EFD" w:rsidRDefault="00AF0EFD" w:rsidP="00AF0EFD">
      <w:r w:rsidRPr="00AF0EF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Bogiem</w:t>
      </w:r>
    </w:p>
    <w:sectPr w:rsidR="00AF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5B5"/>
    <w:multiLevelType w:val="hybridMultilevel"/>
    <w:tmpl w:val="1FEE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E"/>
    <w:rsid w:val="005D7E7E"/>
    <w:rsid w:val="00AF0EFD"/>
    <w:rsid w:val="00C26FD9"/>
    <w:rsid w:val="00DF3EEA"/>
    <w:rsid w:val="00E3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6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E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06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EE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F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n4Lrt95_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N-UV56I1dQ" TargetMode="External"/><Relationship Id="rId12" Type="http://schemas.openxmlformats.org/officeDocument/2006/relationships/hyperlink" Target="mailto:i.szpyrka@l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Izju2pxN0" TargetMode="External"/><Relationship Id="rId11" Type="http://schemas.openxmlformats.org/officeDocument/2006/relationships/hyperlink" Target="https://www.youtube.com/watch?v=42zfgE9Fy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djaTFf6nNo&amp;list=PLllikfSZQ8PSNXqP-5sTQ2Q7Tt4o3eH9Z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Tso9PxHwfM&amp;list=PLllikfSZQ8PSNXqP-5sTQ2Q7Tt4o3eH9Z&amp;index=5&amp;t=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2020-03-24T15:40:00Z</dcterms:created>
  <dcterms:modified xsi:type="dcterms:W3CDTF">2020-03-26T09:51:00Z</dcterms:modified>
</cp:coreProperties>
</file>