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98" w:rsidRPr="00D246FA" w:rsidRDefault="00554E98" w:rsidP="007E5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FA">
        <w:rPr>
          <w:rFonts w:ascii="Times New Roman" w:hAnsi="Times New Roman" w:cs="Times New Roman"/>
          <w:sz w:val="24"/>
          <w:szCs w:val="24"/>
        </w:rPr>
        <w:t>Karta pracy</w:t>
      </w:r>
      <w:r w:rsidRPr="00D246F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0AC957E" wp14:editId="47EFBFFD">
            <wp:simplePos x="0" y="0"/>
            <wp:positionH relativeFrom="column">
              <wp:posOffset>4112895</wp:posOffset>
            </wp:positionH>
            <wp:positionV relativeFrom="paragraph">
              <wp:posOffset>-295275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E98" w:rsidRDefault="00554E98" w:rsidP="007E53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E98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Folk</w:t>
      </w:r>
      <w:proofErr w:type="spellEnd"/>
      <w:r w:rsidRPr="00554E98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 i country</w:t>
      </w:r>
    </w:p>
    <w:p w:rsidR="00554E98" w:rsidRDefault="00554E98" w:rsidP="007E53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679" w:rsidRPr="00DD5028" w:rsidRDefault="00554E98" w:rsidP="007E53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028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7E5343" w:rsidRPr="00DD5028">
        <w:rPr>
          <w:rFonts w:ascii="Times New Roman" w:hAnsi="Times New Roman" w:cs="Times New Roman"/>
          <w:b/>
          <w:sz w:val="24"/>
          <w:szCs w:val="24"/>
        </w:rPr>
        <w:t>Wyjaśnij, na czym polegają wymienione rodzaje akompaniamentu.</w:t>
      </w:r>
    </w:p>
    <w:p w:rsidR="007E5343" w:rsidRPr="007E5343" w:rsidRDefault="007E5343" w:rsidP="007E5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E5343">
        <w:rPr>
          <w:rFonts w:ascii="Times New Roman" w:hAnsi="Times New Roman" w:cs="Times New Roman"/>
          <w:sz w:val="24"/>
          <w:szCs w:val="24"/>
        </w:rPr>
        <w:t>burdon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4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E5343" w:rsidRPr="007E5343" w:rsidRDefault="007E5343" w:rsidP="007E5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43">
        <w:rPr>
          <w:rFonts w:ascii="Times New Roman" w:hAnsi="Times New Roman" w:cs="Times New Roman"/>
          <w:sz w:val="24"/>
          <w:szCs w:val="24"/>
        </w:rPr>
        <w:t>• akompaniament rytmiczny –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E5343" w:rsidRDefault="007E5343" w:rsidP="007E5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43">
        <w:rPr>
          <w:rFonts w:ascii="Times New Roman" w:hAnsi="Times New Roman" w:cs="Times New Roman"/>
          <w:sz w:val="24"/>
          <w:szCs w:val="24"/>
        </w:rPr>
        <w:t>• akompaniament harmoniczny –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E5343" w:rsidRPr="00DD5028" w:rsidRDefault="004F75E7" w:rsidP="007E53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02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2608" behindDoc="0" locked="0" layoutInCell="1" allowOverlap="1" wp14:anchorId="53945227" wp14:editId="7C20824C">
            <wp:simplePos x="0" y="0"/>
            <wp:positionH relativeFrom="column">
              <wp:posOffset>1336040</wp:posOffset>
            </wp:positionH>
            <wp:positionV relativeFrom="paragraph">
              <wp:posOffset>442595</wp:posOffset>
            </wp:positionV>
            <wp:extent cx="2698115" cy="371475"/>
            <wp:effectExtent l="0" t="0" r="6985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028" w:rsidRPr="00DD5028">
        <w:rPr>
          <w:rFonts w:ascii="Times New Roman" w:hAnsi="Times New Roman" w:cs="Times New Roman"/>
          <w:b/>
          <w:sz w:val="24"/>
          <w:szCs w:val="24"/>
        </w:rPr>
        <w:t>2</w:t>
      </w:r>
      <w:r w:rsidR="007E5343" w:rsidRPr="00DD50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5028">
        <w:rPr>
          <w:rFonts w:ascii="Times New Roman" w:hAnsi="Times New Roman" w:cs="Times New Roman"/>
          <w:b/>
          <w:sz w:val="24"/>
          <w:szCs w:val="24"/>
        </w:rPr>
        <w:t>Uzupełnij zdania wyrazami z ramki</w:t>
      </w:r>
    </w:p>
    <w:p w:rsidR="004F75E7" w:rsidRDefault="004F75E7" w:rsidP="004F7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5E7" w:rsidRPr="004F75E7" w:rsidRDefault="004F75E7" w:rsidP="004F7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E7">
        <w:rPr>
          <w:rFonts w:ascii="Times New Roman" w:hAnsi="Times New Roman" w:cs="Times New Roman"/>
          <w:sz w:val="24"/>
          <w:szCs w:val="24"/>
        </w:rPr>
        <w:t>• A</w:t>
      </w:r>
      <w:r>
        <w:rPr>
          <w:rFonts w:ascii="Times New Roman" w:hAnsi="Times New Roman" w:cs="Times New Roman"/>
          <w:sz w:val="24"/>
          <w:szCs w:val="24"/>
        </w:rPr>
        <w:t xml:space="preserve">kompaniament to muzyka 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melodii śpiewanej lub granej </w:t>
      </w:r>
      <w:r w:rsidRPr="004F75E7">
        <w:rPr>
          <w:rFonts w:ascii="Times New Roman" w:hAnsi="Times New Roman" w:cs="Times New Roman"/>
          <w:sz w:val="24"/>
          <w:szCs w:val="24"/>
        </w:rPr>
        <w:t>na instrumencie.</w:t>
      </w:r>
    </w:p>
    <w:p w:rsidR="007E2984" w:rsidRDefault="004F75E7" w:rsidP="00D01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Można go wykonywać na różnych instrumentach lub za pomocą 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75E7">
        <w:rPr>
          <w:rFonts w:ascii="Times New Roman" w:hAnsi="Times New Roman" w:cs="Times New Roman"/>
          <w:sz w:val="24"/>
          <w:szCs w:val="24"/>
        </w:rPr>
        <w:t>.</w:t>
      </w:r>
    </w:p>
    <w:p w:rsidR="003F2C3E" w:rsidRPr="00DD5028" w:rsidRDefault="00DD5028" w:rsidP="009E18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5028">
        <w:rPr>
          <w:rFonts w:ascii="Times New Roman" w:hAnsi="Times New Roman" w:cs="Times New Roman"/>
          <w:b/>
          <w:sz w:val="24"/>
          <w:szCs w:val="24"/>
        </w:rPr>
        <w:t>3</w:t>
      </w:r>
      <w:r w:rsidR="003F2C3E" w:rsidRPr="00DD5028">
        <w:rPr>
          <w:rFonts w:ascii="Times New Roman" w:hAnsi="Times New Roman" w:cs="Times New Roman"/>
          <w:b/>
          <w:sz w:val="24"/>
          <w:szCs w:val="24"/>
        </w:rPr>
        <w:t>. Pokoloruj pola, w których znajdują się wartości rytmiczne trwające dłużej niż ćwierćnuta. Następnie wykonaj podane polecenia.</w:t>
      </w:r>
    </w:p>
    <w:p w:rsidR="003F2C3E" w:rsidRDefault="003F2C3E" w:rsidP="00353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12530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C3E" w:rsidRDefault="003F2C3E" w:rsidP="003655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Odpowiedz, co przedstawia </w:t>
      </w:r>
      <w:r w:rsidRPr="003F2C3E">
        <w:rPr>
          <w:rFonts w:ascii="Times New Roman" w:hAnsi="Times New Roman" w:cs="Times New Roman"/>
          <w:sz w:val="24"/>
          <w:szCs w:val="24"/>
        </w:rPr>
        <w:t>pokolorowany rysunek.</w:t>
      </w:r>
    </w:p>
    <w:p w:rsidR="003F2C3E" w:rsidRDefault="003F2C3E" w:rsidP="003655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5343">
        <w:rPr>
          <w:rFonts w:ascii="Times New Roman" w:hAnsi="Times New Roman" w:cs="Times New Roman"/>
          <w:sz w:val="24"/>
          <w:szCs w:val="24"/>
        </w:rPr>
        <w:t>__</w:t>
      </w:r>
    </w:p>
    <w:p w:rsidR="003F2C3E" w:rsidRDefault="003F2C3E" w:rsidP="003655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F2C3E">
        <w:rPr>
          <w:rFonts w:ascii="Times New Roman" w:hAnsi="Times New Roman" w:cs="Times New Roman"/>
          <w:sz w:val="24"/>
          <w:szCs w:val="24"/>
        </w:rPr>
        <w:t>Ułóż</w:t>
      </w:r>
      <w:r>
        <w:rPr>
          <w:rFonts w:ascii="Times New Roman" w:hAnsi="Times New Roman" w:cs="Times New Roman"/>
          <w:sz w:val="24"/>
          <w:szCs w:val="24"/>
        </w:rPr>
        <w:t xml:space="preserve"> hasło z liter znajdujących się </w:t>
      </w:r>
      <w:r w:rsidRPr="003F2C3E">
        <w:rPr>
          <w:rFonts w:ascii="Times New Roman" w:hAnsi="Times New Roman" w:cs="Times New Roman"/>
          <w:sz w:val="24"/>
          <w:szCs w:val="24"/>
        </w:rPr>
        <w:t>w zamalowanych polach.</w:t>
      </w:r>
    </w:p>
    <w:p w:rsidR="003F2C3E" w:rsidRDefault="003F2C3E" w:rsidP="003655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E2A98" w:rsidRDefault="005E2A98" w:rsidP="005E2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A98" w:rsidRPr="00DD5028" w:rsidRDefault="00DD5028" w:rsidP="009C14C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E2A98" w:rsidRPr="00DD5028">
        <w:rPr>
          <w:rFonts w:ascii="Times New Roman" w:hAnsi="Times New Roman" w:cs="Times New Roman"/>
          <w:b/>
          <w:sz w:val="24"/>
          <w:szCs w:val="24"/>
        </w:rPr>
        <w:t>. Rozwiąż krzyżówkę. Następnie wyjaśnij znaczenie otrzymanego hasła.</w:t>
      </w:r>
    </w:p>
    <w:p w:rsidR="005E2A98" w:rsidRPr="009E1840" w:rsidRDefault="005E2A98" w:rsidP="009E1840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E1840">
        <w:rPr>
          <w:rFonts w:ascii="Times New Roman" w:hAnsi="Times New Roman" w:cs="Times New Roman"/>
          <w:spacing w:val="-4"/>
          <w:sz w:val="24"/>
          <w:szCs w:val="24"/>
        </w:rPr>
        <w:t>1. Instrument perkusyjny, na którym grany jest rytm hymnu podczas uroczystości</w:t>
      </w:r>
      <w:r w:rsidR="009E18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1840">
        <w:rPr>
          <w:rFonts w:ascii="Times New Roman" w:hAnsi="Times New Roman" w:cs="Times New Roman"/>
          <w:spacing w:val="-4"/>
          <w:sz w:val="24"/>
          <w:szCs w:val="24"/>
        </w:rPr>
        <w:t>państwowych.</w:t>
      </w:r>
    </w:p>
    <w:p w:rsidR="005E2A98" w:rsidRPr="005E2A98" w:rsidRDefault="005E2A98" w:rsidP="005E2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2. Graficzny znak dźwięku.</w:t>
      </w:r>
    </w:p>
    <w:p w:rsidR="005E2A98" w:rsidRPr="005E2A98" w:rsidRDefault="005E2A98" w:rsidP="005E2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 xml:space="preserve">3. Czas </w:t>
      </w:r>
      <w:r>
        <w:rPr>
          <w:rFonts w:ascii="Times New Roman" w:hAnsi="Times New Roman" w:cs="Times New Roman"/>
          <w:sz w:val="24"/>
          <w:szCs w:val="24"/>
        </w:rPr>
        <w:t xml:space="preserve">trwania poszczególnych dźwięków </w:t>
      </w:r>
      <w:r w:rsidRPr="005E2A98">
        <w:rPr>
          <w:rFonts w:ascii="Times New Roman" w:hAnsi="Times New Roman" w:cs="Times New Roman"/>
          <w:sz w:val="24"/>
          <w:szCs w:val="24"/>
        </w:rPr>
        <w:t>i przerw między nimi.</w:t>
      </w:r>
    </w:p>
    <w:p w:rsidR="005E2A98" w:rsidRPr="005E2A98" w:rsidRDefault="005E2A98" w:rsidP="005E2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Dźwięki uporządkowane według </w:t>
      </w:r>
      <w:r w:rsidRPr="005E2A98">
        <w:rPr>
          <w:rFonts w:ascii="Times New Roman" w:hAnsi="Times New Roman" w:cs="Times New Roman"/>
          <w:sz w:val="24"/>
          <w:szCs w:val="24"/>
        </w:rPr>
        <w:t>określonych zasad.</w:t>
      </w:r>
    </w:p>
    <w:p w:rsidR="005E2A98" w:rsidRPr="005E2A98" w:rsidRDefault="005E2A98" w:rsidP="005E2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5. Stał</w:t>
      </w:r>
      <w:r>
        <w:rPr>
          <w:rFonts w:ascii="Times New Roman" w:hAnsi="Times New Roman" w:cs="Times New Roman"/>
          <w:sz w:val="24"/>
          <w:szCs w:val="24"/>
        </w:rPr>
        <w:t xml:space="preserve">e powtarzanie tej samej melodii </w:t>
      </w:r>
      <w:r w:rsidRPr="005E2A98">
        <w:rPr>
          <w:rFonts w:ascii="Times New Roman" w:hAnsi="Times New Roman" w:cs="Times New Roman"/>
          <w:sz w:val="24"/>
          <w:szCs w:val="24"/>
        </w:rPr>
        <w:t>lub tego samego rytmu.</w:t>
      </w:r>
    </w:p>
    <w:p w:rsidR="005E2A98" w:rsidRDefault="005E2A98" w:rsidP="005E2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98">
        <w:rPr>
          <w:rFonts w:ascii="Times New Roman" w:hAnsi="Times New Roman" w:cs="Times New Roman"/>
          <w:sz w:val="24"/>
          <w:szCs w:val="24"/>
        </w:rPr>
        <w:t>6. Muzyka towarzysząca głównej melodii.</w:t>
      </w:r>
    </w:p>
    <w:p w:rsidR="004B36D9" w:rsidRDefault="004B36D9" w:rsidP="005E2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E2A98" w:rsidRPr="005E2A98" w:rsidTr="005E2A98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1.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E2A98" w:rsidRPr="005E2A98" w:rsidTr="005E2A98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2.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E2A98" w:rsidRPr="005E2A98" w:rsidTr="005E2A98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3.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E2A98" w:rsidRPr="005E2A98" w:rsidTr="005E2A98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4.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E2A98" w:rsidRPr="005E2A98" w:rsidTr="005E2A98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5.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E2A98" w:rsidRPr="005E2A98" w:rsidTr="005E2A98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6.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98" w:rsidRPr="005E2A98" w:rsidRDefault="005E2A98" w:rsidP="005E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5E2A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98" w:rsidRPr="005E2A98" w:rsidRDefault="005E2A98" w:rsidP="005E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A9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E2A98" w:rsidRDefault="005E2A98" w:rsidP="005E2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FEC" w:rsidRDefault="00150FEC" w:rsidP="005E2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6D9" w:rsidRPr="007E5343" w:rsidRDefault="004B36D9" w:rsidP="005E2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Hasło: 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534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sectPr w:rsidR="004B36D9" w:rsidRPr="007E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342"/>
    <w:multiLevelType w:val="hybridMultilevel"/>
    <w:tmpl w:val="B7DAB894"/>
    <w:lvl w:ilvl="0" w:tplc="793A0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98"/>
    <w:rsid w:val="00017901"/>
    <w:rsid w:val="0003723A"/>
    <w:rsid w:val="000F1951"/>
    <w:rsid w:val="00110766"/>
    <w:rsid w:val="00150FEC"/>
    <w:rsid w:val="00204548"/>
    <w:rsid w:val="0023438A"/>
    <w:rsid w:val="00252D87"/>
    <w:rsid w:val="003531E7"/>
    <w:rsid w:val="0035547B"/>
    <w:rsid w:val="003655C3"/>
    <w:rsid w:val="003B566A"/>
    <w:rsid w:val="003C4E4E"/>
    <w:rsid w:val="003D1AAE"/>
    <w:rsid w:val="003D3226"/>
    <w:rsid w:val="003F2C3E"/>
    <w:rsid w:val="003F7251"/>
    <w:rsid w:val="004B36D9"/>
    <w:rsid w:val="004F75E7"/>
    <w:rsid w:val="00554E98"/>
    <w:rsid w:val="005C18C8"/>
    <w:rsid w:val="005E2A98"/>
    <w:rsid w:val="006F4C02"/>
    <w:rsid w:val="006F74E4"/>
    <w:rsid w:val="007E2984"/>
    <w:rsid w:val="007E5343"/>
    <w:rsid w:val="00923CC7"/>
    <w:rsid w:val="009373E5"/>
    <w:rsid w:val="009C14CF"/>
    <w:rsid w:val="009E1840"/>
    <w:rsid w:val="00AE331F"/>
    <w:rsid w:val="00AF2EA4"/>
    <w:rsid w:val="00B11033"/>
    <w:rsid w:val="00B52CCC"/>
    <w:rsid w:val="00D01179"/>
    <w:rsid w:val="00D4472F"/>
    <w:rsid w:val="00D82E98"/>
    <w:rsid w:val="00DD5028"/>
    <w:rsid w:val="00F82ECA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2FF52-BC07-4F83-AC45-70464017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Jola Lazar</cp:lastModifiedBy>
  <cp:revision>4</cp:revision>
  <dcterms:created xsi:type="dcterms:W3CDTF">2020-04-16T06:57:00Z</dcterms:created>
  <dcterms:modified xsi:type="dcterms:W3CDTF">2020-04-16T06:58:00Z</dcterms:modified>
</cp:coreProperties>
</file>