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48" w:rsidRPr="00D246FA" w:rsidRDefault="00065D4C" w:rsidP="00912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28753B7" wp14:editId="7CA387EA">
            <wp:simplePos x="0" y="0"/>
            <wp:positionH relativeFrom="column">
              <wp:posOffset>4112895</wp:posOffset>
            </wp:positionH>
            <wp:positionV relativeFrom="paragraph">
              <wp:posOffset>-676275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48" w:rsidRPr="00D246FA">
        <w:rPr>
          <w:rFonts w:ascii="Times New Roman" w:hAnsi="Times New Roman" w:cs="Times New Roman"/>
          <w:sz w:val="24"/>
          <w:szCs w:val="24"/>
        </w:rPr>
        <w:t>Karta pracy</w:t>
      </w:r>
    </w:p>
    <w:p w:rsidR="00912048" w:rsidRPr="00912048" w:rsidRDefault="00912048" w:rsidP="00912048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Jazz, czyli wielka </w:t>
      </w:r>
      <w:r w:rsidRPr="00912048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improwizacja</w:t>
      </w:r>
    </w:p>
    <w:p w:rsidR="00DB66BF" w:rsidRDefault="009D2DEA" w:rsidP="00DB66BF">
      <w:pPr>
        <w:jc w:val="both"/>
        <w:rPr>
          <w:rFonts w:ascii="Times New Roman" w:hAnsi="Times New Roman" w:cs="Times New Roman"/>
          <w:sz w:val="24"/>
          <w:szCs w:val="24"/>
        </w:rPr>
      </w:pPr>
      <w:r w:rsidRPr="00A832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08837680" wp14:editId="3665CC7D">
            <wp:simplePos x="0" y="0"/>
            <wp:positionH relativeFrom="column">
              <wp:posOffset>120015</wp:posOffset>
            </wp:positionH>
            <wp:positionV relativeFrom="paragraph">
              <wp:posOffset>426720</wp:posOffset>
            </wp:positionV>
            <wp:extent cx="3259455" cy="1230630"/>
            <wp:effectExtent l="0" t="0" r="0" b="7620"/>
            <wp:wrapThrough wrapText="bothSides">
              <wp:wrapPolygon edited="1">
                <wp:start x="0" y="2657"/>
                <wp:lineTo x="0" y="21373"/>
                <wp:lineTo x="21500" y="21373"/>
                <wp:lineTo x="21440" y="2486"/>
                <wp:lineTo x="0" y="2657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48" w:rsidRPr="00912048">
        <w:rPr>
          <w:rFonts w:ascii="Times New Roman" w:hAnsi="Times New Roman" w:cs="Times New Roman"/>
          <w:sz w:val="24"/>
          <w:szCs w:val="24"/>
        </w:rPr>
        <w:t xml:space="preserve">1. </w:t>
      </w:r>
      <w:r w:rsidR="00297665" w:rsidRPr="00297665">
        <w:rPr>
          <w:rFonts w:ascii="Times New Roman" w:hAnsi="Times New Roman" w:cs="Times New Roman"/>
          <w:sz w:val="24"/>
          <w:szCs w:val="24"/>
        </w:rPr>
        <w:t>Odszukaj wyrazy ukryte w d</w:t>
      </w:r>
      <w:r w:rsidR="00297665">
        <w:rPr>
          <w:rFonts w:ascii="Times New Roman" w:hAnsi="Times New Roman" w:cs="Times New Roman"/>
          <w:sz w:val="24"/>
          <w:szCs w:val="24"/>
        </w:rPr>
        <w:t xml:space="preserve">iagramie. W tym celu rozpocznij </w:t>
      </w:r>
      <w:r w:rsidR="00297665" w:rsidRPr="00297665">
        <w:rPr>
          <w:rFonts w:ascii="Times New Roman" w:hAnsi="Times New Roman" w:cs="Times New Roman"/>
          <w:sz w:val="24"/>
          <w:szCs w:val="24"/>
        </w:rPr>
        <w:t>od wyróżnionego p</w:t>
      </w:r>
      <w:r w:rsidR="00297665">
        <w:rPr>
          <w:rFonts w:ascii="Times New Roman" w:hAnsi="Times New Roman" w:cs="Times New Roman"/>
          <w:sz w:val="24"/>
          <w:szCs w:val="24"/>
        </w:rPr>
        <w:t xml:space="preserve">ola i odczytuj co drugą literę. </w:t>
      </w:r>
      <w:r w:rsidR="00297665" w:rsidRPr="00297665">
        <w:rPr>
          <w:rFonts w:ascii="Times New Roman" w:hAnsi="Times New Roman" w:cs="Times New Roman"/>
          <w:sz w:val="24"/>
          <w:szCs w:val="24"/>
        </w:rPr>
        <w:t>Zapisz otrzymane hasło w wyznaczonym miejscu.</w:t>
      </w:r>
    </w:p>
    <w:p w:rsidR="00297665" w:rsidRDefault="009D2DEA" w:rsidP="002976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6BF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92336" wp14:editId="0B48C0BD">
                <wp:simplePos x="0" y="0"/>
                <wp:positionH relativeFrom="column">
                  <wp:posOffset>154940</wp:posOffset>
                </wp:positionH>
                <wp:positionV relativeFrom="paragraph">
                  <wp:posOffset>15875</wp:posOffset>
                </wp:positionV>
                <wp:extent cx="2268220" cy="10350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6BF" w:rsidRDefault="00DB66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Hasło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66BF" w:rsidRDefault="00006B5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76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06B55" w:rsidRPr="00AE038E" w:rsidRDefault="00006B5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976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2.2pt;margin-top:1.25pt;width:178.6pt;height: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" fillcolor="white [3201]" stroked="f" strokeweight=".5pt">
                <v:textbox>
                  <w:txbxContent>
                    <w:p w:rsidR="00DB66BF" w:rsidRDefault="00DB66B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Hasło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DB66BF" w:rsidRDefault="00006B5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76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06B55" w:rsidRPr="00AE038E" w:rsidRDefault="00006B5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9766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6B55" w:rsidRDefault="00006B55" w:rsidP="00912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55" w:rsidRDefault="00006B55" w:rsidP="00912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55" w:rsidRDefault="00006B55" w:rsidP="00912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665" w:rsidRDefault="00297665" w:rsidP="009E1A7D">
      <w:pPr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Uzupełnij zdania wyrazami z ramki w odpowiedniej formie.</w:t>
      </w:r>
    </w:p>
    <w:p w:rsidR="00297665" w:rsidRDefault="00C52C93" w:rsidP="00912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66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28CE5" wp14:editId="5533E2C4">
                <wp:simplePos x="0" y="0"/>
                <wp:positionH relativeFrom="column">
                  <wp:posOffset>920379</wp:posOffset>
                </wp:positionH>
                <wp:positionV relativeFrom="paragraph">
                  <wp:posOffset>19362</wp:posOffset>
                </wp:positionV>
                <wp:extent cx="3579962" cy="319177"/>
                <wp:effectExtent l="0" t="0" r="20955" b="241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962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665" w:rsidRDefault="00297665" w:rsidP="00297665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cs="Myriad Pro Light"/>
                                <w:color w:val="000000"/>
                              </w:rPr>
                              <w:t>combo</w:t>
                            </w:r>
                            <w:proofErr w:type="spellEnd"/>
                            <w:r>
                              <w:rPr>
                                <w:rFonts w:cs="Myriad Pro Light"/>
                                <w:color w:val="000000"/>
                              </w:rPr>
                              <w:t>, standard, wykonywanie, improwizować, jazzman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72.45pt;margin-top:1.5pt;width:281.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">
                <v:textbox>
                  <w:txbxContent>
                    <w:p w:rsidR="00297665" w:rsidRDefault="00297665" w:rsidP="00297665">
                      <w:pPr>
                        <w:jc w:val="center"/>
                      </w:pPr>
                      <w:proofErr w:type="spellStart"/>
                      <w:r>
                        <w:rPr>
                          <w:rFonts w:cs="Myriad Pro Light"/>
                          <w:color w:val="000000"/>
                        </w:rPr>
                        <w:t>combo</w:t>
                      </w:r>
                      <w:proofErr w:type="spellEnd"/>
                      <w:r>
                        <w:rPr>
                          <w:rFonts w:cs="Myriad Pro Light"/>
                          <w:color w:val="000000"/>
                        </w:rPr>
                        <w:t>, standard, wykonywanie, improwizować, jazzman</w:t>
                      </w:r>
                    </w:p>
                  </w:txbxContent>
                </v:textbox>
              </v:shape>
            </w:pict>
          </mc:Fallback>
        </mc:AlternateContent>
      </w:r>
    </w:p>
    <w:p w:rsidR="00297665" w:rsidRDefault="002D6361" w:rsidP="009E1A7D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96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7F7B24" wp14:editId="39A406F2">
                <wp:simplePos x="0" y="0"/>
                <wp:positionH relativeFrom="column">
                  <wp:posOffset>3005719</wp:posOffset>
                </wp:positionH>
                <wp:positionV relativeFrom="paragraph">
                  <wp:posOffset>1009650</wp:posOffset>
                </wp:positionV>
                <wp:extent cx="3182620" cy="2621915"/>
                <wp:effectExtent l="0" t="0" r="0" b="698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0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 xml:space="preserve">1.  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 xml:space="preserve">5.  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  <w:t xml:space="preserve">6.  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1833C8" w:rsidRPr="001833C8" w:rsidTr="001833C8">
                              <w:trPr>
                                <w:trHeight w:val="404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1833C8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833C8" w:rsidRPr="001833C8" w:rsidRDefault="001833C8" w:rsidP="001833C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196E" w:rsidRDefault="007D196E" w:rsidP="00A02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6.65pt;margin-top:79.5pt;width:250.6pt;height:206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" stroked="f">
                <v:textbox>
                  <w:txbxContent>
                    <w:tbl>
                      <w:tblPr>
                        <w:tblW w:w="480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1.  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5.  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  <w:t xml:space="preserve">6.  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1833C8" w:rsidRPr="001833C8" w:rsidTr="001833C8">
                        <w:trPr>
                          <w:trHeight w:val="404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1833C8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833C8" w:rsidRPr="001833C8" w:rsidRDefault="001833C8" w:rsidP="001833C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7D196E" w:rsidRDefault="007D196E" w:rsidP="00A02821"/>
                  </w:txbxContent>
                </v:textbox>
              </v:shape>
            </w:pict>
          </mc:Fallback>
        </mc:AlternateContent>
      </w:r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Muzycy jazzowi, czyli _______________</w:t>
      </w:r>
      <w:r w:rsidR="00297665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, tworzą niewielkie zespoły nazy</w:t>
      </w:r>
      <w:bookmarkStart w:id="0" w:name="_GoBack"/>
      <w:bookmarkEnd w:id="0"/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wane _______________</w:t>
      </w:r>
      <w:r w:rsidR="0029766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. Podczas koncertów często _______________</w:t>
      </w:r>
      <w:r w:rsidR="0029766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, czyli wymyślają muzykę w trakcie jej _______________. Czasem wykorzystują popularne melodie jazzowe określane jako _______________</w:t>
      </w:r>
      <w:r w:rsidR="0029766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297665"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2C93" w:rsidRDefault="009E1A7D" w:rsidP="00C724CC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2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2C93"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Rozwiąż krzyżówkę i wyjaśnij znaczenie otrzymanego hasła.</w:t>
      </w:r>
    </w:p>
    <w:p w:rsidR="00C52C93" w:rsidRPr="00C52C93" w:rsidRDefault="00C52C93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Poziomo:</w:t>
      </w:r>
    </w:p>
    <w:p w:rsidR="00C52C93" w:rsidRPr="00C52C93" w:rsidRDefault="00C52C93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1. Płynny, kołyszący rytm w jazzie.</w:t>
      </w:r>
    </w:p>
    <w:p w:rsidR="00C52C93" w:rsidRPr="00C52C93" w:rsidRDefault="00C52C93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5. Nowy … – miejsce narodzin jazzu.</w:t>
      </w:r>
    </w:p>
    <w:p w:rsidR="00A02821" w:rsidRDefault="007D196E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Muzyk jazzowy.</w:t>
      </w:r>
    </w:p>
    <w:p w:rsidR="001833C8" w:rsidRPr="00C52C93" w:rsidRDefault="001833C8" w:rsidP="002D6361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Pionowo:</w:t>
      </w:r>
    </w:p>
    <w:p w:rsidR="001833C8" w:rsidRPr="00C52C93" w:rsidRDefault="001833C8" w:rsidP="00183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2. Popularna melodia jazzowa.</w:t>
      </w:r>
    </w:p>
    <w:p w:rsidR="001833C8" w:rsidRPr="00C52C93" w:rsidRDefault="001833C8" w:rsidP="001833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3. Mały zespół jazzowy.</w:t>
      </w:r>
    </w:p>
    <w:p w:rsidR="001833C8" w:rsidRDefault="001833C8" w:rsidP="009E1A7D">
      <w:pPr>
        <w:spacing w:after="120"/>
      </w:pPr>
      <w:r w:rsidRPr="00C52C93">
        <w:rPr>
          <w:rFonts w:ascii="Times New Roman" w:hAnsi="Times New Roman" w:cs="Times New Roman"/>
          <w:color w:val="000000" w:themeColor="text1"/>
          <w:sz w:val="24"/>
          <w:szCs w:val="24"/>
        </w:rPr>
        <w:t>4. Tradycyjne pieśni czarnoskórych Amerykanów.</w:t>
      </w:r>
    </w:p>
    <w:p w:rsidR="00FB4121" w:rsidRDefault="00FB4121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D50"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28D77D" wp14:editId="28DFA17D">
                <wp:simplePos x="0" y="0"/>
                <wp:positionH relativeFrom="column">
                  <wp:posOffset>-63500</wp:posOffset>
                </wp:positionH>
                <wp:positionV relativeFrom="paragraph">
                  <wp:posOffset>36195</wp:posOffset>
                </wp:positionV>
                <wp:extent cx="1939925" cy="414020"/>
                <wp:effectExtent l="0" t="0" r="3175" b="508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41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2800" w:type="dxa"/>
                              <w:jc w:val="right"/>
                              <w:tblInd w:w="5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C75D50" w:rsidRPr="00C75D50" w:rsidTr="00C9129E">
                              <w:trPr>
                                <w:trHeight w:val="404"/>
                                <w:jc w:val="right"/>
                              </w:trPr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shd w:val="clear" w:color="000000" w:fill="DCE6F1"/>
                                  <w:noWrap/>
                                  <w:vAlign w:val="bottom"/>
                                  <w:hideMark/>
                                </w:tcPr>
                                <w:p w:rsidR="00C75D50" w:rsidRPr="00C75D50" w:rsidRDefault="00C75D50" w:rsidP="00C75D5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C75D50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C75D50" w:rsidRPr="00AE038E" w:rsidRDefault="00C75D5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5pt;margin-top:2.85pt;width:152.7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2800" w:type="dxa"/>
                        <w:jc w:val="right"/>
                        <w:tblInd w:w="5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C75D50" w:rsidRPr="00C75D50" w:rsidTr="00C9129E">
                        <w:trPr>
                          <w:trHeight w:val="404"/>
                          <w:jc w:val="right"/>
                        </w:trPr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00" w:type="dxa"/>
                            <w:shd w:val="clear" w:color="000000" w:fill="DCE6F1"/>
                            <w:noWrap/>
                            <w:vAlign w:val="bottom"/>
                            <w:hideMark/>
                          </w:tcPr>
                          <w:p w:rsidR="00C75D50" w:rsidRPr="00C75D50" w:rsidRDefault="00C75D50" w:rsidP="00C75D50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C75D50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C75D50" w:rsidRPr="00AE038E" w:rsidRDefault="00C75D5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3C8" w:rsidRDefault="00C75D50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</w:t>
      </w:r>
      <w:r w:rsidR="00FB41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</w:p>
    <w:p w:rsidR="00FB4121" w:rsidRDefault="00FB4121" w:rsidP="00A028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96E" w:rsidRDefault="009E1A7D" w:rsidP="00FB41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196E" w:rsidRPr="007D1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Połącz imiona i nazwiska współczesnych polskich muzyków jazzowych z odpowiednimi </w:t>
      </w:r>
      <w:r w:rsidR="00FB4121">
        <w:rPr>
          <w:rFonts w:ascii="Times New Roman" w:hAnsi="Times New Roman" w:cs="Times New Roman"/>
          <w:color w:val="000000" w:themeColor="text1"/>
          <w:sz w:val="24"/>
          <w:szCs w:val="24"/>
        </w:rPr>
        <w:t>wyrazami</w:t>
      </w:r>
      <w:r w:rsidR="007D196E" w:rsidRPr="007D196E">
        <w:rPr>
          <w:rFonts w:ascii="Times New Roman" w:hAnsi="Times New Roman" w:cs="Times New Roman"/>
          <w:color w:val="000000" w:themeColor="text1"/>
          <w:sz w:val="24"/>
          <w:szCs w:val="24"/>
        </w:rPr>
        <w:t>. Skorzystaj z dostępnych źródeł informacji.</w:t>
      </w:r>
    </w:p>
    <w:p w:rsidR="007C4A2B" w:rsidRDefault="007C4A2B" w:rsidP="00B674CE">
      <w:pPr>
        <w:tabs>
          <w:tab w:val="right" w:pos="3402"/>
          <w:tab w:val="center" w:pos="4536"/>
          <w:tab w:val="left" w:pos="5670"/>
        </w:tabs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DEA">
        <w:rPr>
          <w:rFonts w:ascii="Times New Roman" w:hAnsi="Times New Roman" w:cs="Times New Roman"/>
          <w:color w:val="000000" w:themeColor="text1"/>
          <w:sz w:val="24"/>
          <w:szCs w:val="24"/>
        </w:rPr>
        <w:t>Leszek Możdżer</w:t>
      </w:r>
      <w:r w:rsidR="009C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8B7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•</w:t>
      </w:r>
      <w:r w:rsidR="00B674C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trąbka </w:t>
      </w:r>
      <w:r w:rsidR="00B67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Andrzej Jagodziński</w:t>
      </w:r>
    </w:p>
    <w:p w:rsidR="007C4A2B" w:rsidRDefault="00204F8D" w:rsidP="00B674CE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2DEA">
        <w:rPr>
          <w:rFonts w:ascii="Times New Roman" w:hAnsi="Times New Roman" w:cs="Times New Roman"/>
          <w:color w:val="000000" w:themeColor="text1"/>
          <w:sz w:val="24"/>
          <w:szCs w:val="24"/>
        </w:rPr>
        <w:t>Jan</w:t>
      </w:r>
      <w:r w:rsidR="00D45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„Ptaszyn” </w:t>
      </w:r>
      <w:r w:rsidR="009C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Wróblewski </w:t>
      </w:r>
      <w:r w:rsidR="009C08B7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C4A2B">
        <w:rPr>
          <w:rFonts w:ascii="Arial" w:hAnsi="Arial" w:cs="Arial"/>
          <w:color w:val="000000" w:themeColor="text1"/>
          <w:sz w:val="24"/>
          <w:szCs w:val="24"/>
        </w:rPr>
        <w:t>•</w:t>
      </w:r>
      <w:r w:rsidR="00B674C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C4A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śpiew </w:t>
      </w:r>
      <w:r w:rsidR="00B67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4A2B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C4A2B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7C4A2B">
        <w:rPr>
          <w:rFonts w:ascii="Times New Roman" w:hAnsi="Times New Roman" w:cs="Times New Roman"/>
          <w:color w:val="000000" w:themeColor="text1"/>
          <w:sz w:val="24"/>
          <w:szCs w:val="24"/>
        </w:rPr>
        <w:t>Michał Urbaniak</w:t>
      </w:r>
    </w:p>
    <w:p w:rsidR="007C4A2B" w:rsidRDefault="00204F8D" w:rsidP="00B674CE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 Stańko </w:t>
      </w:r>
      <w:r w:rsidR="009C08B7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C4A2B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7C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fortepian </w:t>
      </w:r>
      <w:r w:rsidR="007C4A2B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C4A2B"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 w:rsidR="007C4A2B">
        <w:rPr>
          <w:rFonts w:ascii="Times New Roman" w:hAnsi="Times New Roman" w:cs="Times New Roman"/>
          <w:color w:val="000000" w:themeColor="text1"/>
          <w:sz w:val="24"/>
          <w:szCs w:val="24"/>
        </w:rPr>
        <w:t>Adam Makowicz</w:t>
      </w:r>
    </w:p>
    <w:p w:rsidR="00204F8D" w:rsidRDefault="00204F8D" w:rsidP="00B674CE">
      <w:pPr>
        <w:tabs>
          <w:tab w:val="right" w:pos="3402"/>
          <w:tab w:val="center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Urszula Dudziak </w:t>
      </w:r>
      <w:r w:rsidR="009C08B7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skrzypce </w:t>
      </w:r>
      <w:r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Siefert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[czyt.: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zajfert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204F8D" w:rsidRDefault="00204F8D" w:rsidP="00204F8D">
      <w:pPr>
        <w:tabs>
          <w:tab w:val="right" w:pos="3402"/>
          <w:tab w:val="center" w:pos="4536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C0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Krzysztof „Komeda” Trzciński </w:t>
      </w:r>
      <w:r w:rsidR="009C08B7">
        <w:rPr>
          <w:rFonts w:ascii="Arial" w:hAnsi="Arial" w:cs="Arial"/>
          <w:color w:val="000000" w:themeColor="text1"/>
          <w:sz w:val="24"/>
          <w:szCs w:val="24"/>
        </w:rPr>
        <w:t>•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saksofon </w:t>
      </w:r>
      <w:r>
        <w:rPr>
          <w:rFonts w:ascii="Arial" w:hAnsi="Arial" w:cs="Arial"/>
          <w:color w:val="000000" w:themeColor="text1"/>
          <w:sz w:val="24"/>
          <w:szCs w:val="24"/>
        </w:rPr>
        <w:t>•</w:t>
      </w:r>
      <w:r w:rsidR="00B674C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Ewa Bem</w:t>
      </w:r>
    </w:p>
    <w:p w:rsidR="00204F8D" w:rsidRDefault="00204F8D" w:rsidP="00204F8D">
      <w:pPr>
        <w:tabs>
          <w:tab w:val="right" w:pos="3402"/>
          <w:tab w:val="center" w:pos="4536"/>
          <w:tab w:val="left" w:pos="567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6DC" w:rsidRDefault="009E1A7D" w:rsidP="00077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7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776DC" w:rsidRPr="000776DC">
        <w:rPr>
          <w:rFonts w:ascii="Times New Roman" w:hAnsi="Times New Roman" w:cs="Times New Roman"/>
          <w:color w:val="000000" w:themeColor="text1"/>
          <w:sz w:val="24"/>
          <w:szCs w:val="24"/>
        </w:rPr>
        <w:t>Podaj nazwy co najmniej trzech festiwali muzyki jazzowej odbywa</w:t>
      </w:r>
      <w:r w:rsidR="0007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jących się w Polsce. </w:t>
      </w:r>
    </w:p>
    <w:p w:rsidR="000776DC" w:rsidRPr="00297665" w:rsidRDefault="000776DC" w:rsidP="000776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9766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sectPr w:rsidR="000776DC" w:rsidRPr="00297665" w:rsidSect="009E1A7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D08"/>
    <w:multiLevelType w:val="hybridMultilevel"/>
    <w:tmpl w:val="F3780642"/>
    <w:lvl w:ilvl="0" w:tplc="DD4E8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48"/>
    <w:rsid w:val="00006B55"/>
    <w:rsid w:val="00065D4C"/>
    <w:rsid w:val="000776DC"/>
    <w:rsid w:val="001833C8"/>
    <w:rsid w:val="00204F8D"/>
    <w:rsid w:val="00297665"/>
    <w:rsid w:val="002D6361"/>
    <w:rsid w:val="0073201C"/>
    <w:rsid w:val="007C4A2B"/>
    <w:rsid w:val="007D196E"/>
    <w:rsid w:val="00912048"/>
    <w:rsid w:val="009C08B7"/>
    <w:rsid w:val="009D2DEA"/>
    <w:rsid w:val="009E1A7D"/>
    <w:rsid w:val="00A02821"/>
    <w:rsid w:val="00A8329C"/>
    <w:rsid w:val="00B674CE"/>
    <w:rsid w:val="00C52C93"/>
    <w:rsid w:val="00C724CC"/>
    <w:rsid w:val="00C75D50"/>
    <w:rsid w:val="00C9129E"/>
    <w:rsid w:val="00D45C3F"/>
    <w:rsid w:val="00DB66BF"/>
    <w:rsid w:val="00F761D4"/>
    <w:rsid w:val="00F90679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3</cp:revision>
  <dcterms:created xsi:type="dcterms:W3CDTF">2017-09-04T13:01:00Z</dcterms:created>
  <dcterms:modified xsi:type="dcterms:W3CDTF">2017-09-06T12:51:00Z</dcterms:modified>
</cp:coreProperties>
</file>