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31" w:rsidRDefault="00557E6D">
      <w:r>
        <w:t>KLASA  VII</w:t>
      </w:r>
    </w:p>
    <w:p w:rsidR="00557E6D" w:rsidRDefault="00557E6D">
      <w:r>
        <w:t>T: ENERGETYKA</w:t>
      </w:r>
    </w:p>
    <w:p w:rsidR="00557E6D" w:rsidRDefault="00557E6D">
      <w:r>
        <w:t xml:space="preserve">Jako druga lekcja w tym tygodniu proponuję obejrzenie paru filmików i przeczytanie lekcji z książki (str.138 </w:t>
      </w:r>
      <w:r w:rsidR="008D55E0">
        <w:t>–</w:t>
      </w:r>
      <w:r>
        <w:t xml:space="preserve"> 141</w:t>
      </w:r>
      <w:r w:rsidR="008D55E0">
        <w:t>)</w:t>
      </w:r>
    </w:p>
    <w:p w:rsidR="00557E6D" w:rsidRDefault="00557E6D">
      <w:hyperlink r:id="rId4" w:anchor="p=55" w:history="1">
        <w:r>
          <w:rPr>
            <w:rStyle w:val="Hipercze"/>
          </w:rPr>
          <w:t>https://flipbook.nowaera.pl/dokumenty/Flipbook/Planeta-Nowa-7-podrecznik_2/?&amp;_ga=2.108473858.1422166857.15</w:t>
        </w:r>
        <w:r>
          <w:rPr>
            <w:rStyle w:val="Hipercze"/>
          </w:rPr>
          <w:t>8</w:t>
        </w:r>
        <w:r>
          <w:rPr>
            <w:rStyle w:val="Hipercze"/>
          </w:rPr>
          <w:t>5734714-10</w:t>
        </w:r>
        <w:r>
          <w:rPr>
            <w:rStyle w:val="Hipercze"/>
          </w:rPr>
          <w:t>5</w:t>
        </w:r>
        <w:r>
          <w:rPr>
            <w:rStyle w:val="Hipercze"/>
          </w:rPr>
          <w:t>4007202.1581966301#p=55</w:t>
        </w:r>
      </w:hyperlink>
    </w:p>
    <w:p w:rsidR="008D55E0" w:rsidRDefault="008D55E0">
      <w:r>
        <w:t>Ponadto:</w:t>
      </w:r>
    </w:p>
    <w:p w:rsidR="008D55E0" w:rsidRDefault="008D55E0">
      <w:hyperlink r:id="rId5" w:history="1">
        <w:r>
          <w:rPr>
            <w:rStyle w:val="Hipercze"/>
          </w:rPr>
          <w:t>https://www.youtube.com/watch?v=LfKzSrLOUlw</w:t>
        </w:r>
      </w:hyperlink>
    </w:p>
    <w:p w:rsidR="008D55E0" w:rsidRDefault="008D55E0">
      <w:hyperlink r:id="rId6" w:history="1">
        <w:r>
          <w:rPr>
            <w:rStyle w:val="Hipercze"/>
          </w:rPr>
          <w:t>https://www.youtube.com/watch?v=nM5uB773KlM</w:t>
        </w:r>
      </w:hyperlink>
    </w:p>
    <w:p w:rsidR="008D55E0" w:rsidRDefault="008D55E0">
      <w:r>
        <w:t>do poczytania:</w:t>
      </w:r>
    </w:p>
    <w:p w:rsidR="008D55E0" w:rsidRDefault="008D55E0">
      <w:hyperlink r:id="rId7" w:history="1">
        <w:r>
          <w:rPr>
            <w:rStyle w:val="Hipercze"/>
          </w:rPr>
          <w:t>https://geografia.na6.pl/przemysl-energetyczny-w-polsce</w:t>
        </w:r>
      </w:hyperlink>
    </w:p>
    <w:p w:rsidR="008D55E0" w:rsidRDefault="008D55E0">
      <w:r>
        <w:t xml:space="preserve">Pozdrawiam wszystkich BARDZO, BARDZO </w:t>
      </w:r>
      <w:r>
        <w:sym w:font="Wingdings" w:char="F04A"/>
      </w:r>
    </w:p>
    <w:sectPr w:rsidR="008D55E0" w:rsidSect="00557E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E6D"/>
    <w:rsid w:val="003E6F31"/>
    <w:rsid w:val="00557E6D"/>
    <w:rsid w:val="008D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E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7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ografia.na6.pl/przemysl-energetyczny-w-pols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5uB773KlM" TargetMode="External"/><Relationship Id="rId5" Type="http://schemas.openxmlformats.org/officeDocument/2006/relationships/hyperlink" Target="https://www.youtube.com/watch?v=LfKzSrLOUlw" TargetMode="External"/><Relationship Id="rId4" Type="http://schemas.openxmlformats.org/officeDocument/2006/relationships/hyperlink" Target="https://flipbook.nowaera.pl/dokumenty/Flipbook/Planeta-Nowa-7-podrecznik_2/?&amp;_ga=2.108473858.1422166857.1585734714-1054007202.15819663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2020-04-01T18:03:00Z</dcterms:created>
  <dcterms:modified xsi:type="dcterms:W3CDTF">2020-04-01T18:23:00Z</dcterms:modified>
</cp:coreProperties>
</file>