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2B4D" w14:textId="4358291E" w:rsidR="00837B86" w:rsidRDefault="00DE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Zwonowice, dn. 2</w:t>
      </w:r>
      <w:r w:rsidR="006C0F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marca 2024 roku</w:t>
      </w:r>
    </w:p>
    <w:p w14:paraId="1458B036" w14:textId="296CB27A" w:rsidR="00DE46BB" w:rsidRDefault="00DE46BB">
      <w:pPr>
        <w:rPr>
          <w:rFonts w:ascii="Times New Roman" w:hAnsi="Times New Roman" w:cs="Times New Roman"/>
          <w:sz w:val="28"/>
          <w:szCs w:val="28"/>
        </w:rPr>
      </w:pPr>
    </w:p>
    <w:p w14:paraId="4A07C843" w14:textId="3BA0179A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BB">
        <w:rPr>
          <w:rFonts w:ascii="Times New Roman" w:hAnsi="Times New Roman" w:cs="Times New Roman"/>
          <w:b/>
          <w:sz w:val="28"/>
          <w:szCs w:val="28"/>
        </w:rPr>
        <w:t xml:space="preserve">Lista dzieci zakwalifikowanych do </w:t>
      </w:r>
      <w:r w:rsidR="006C0F9F">
        <w:rPr>
          <w:rFonts w:ascii="Times New Roman" w:hAnsi="Times New Roman" w:cs="Times New Roman"/>
          <w:b/>
          <w:sz w:val="28"/>
          <w:szCs w:val="28"/>
        </w:rPr>
        <w:t>I klasy Szkoły Podstawowej im. ks. Konstantego Damrota</w:t>
      </w:r>
      <w:r w:rsidRPr="00DE46BB">
        <w:rPr>
          <w:rFonts w:ascii="Times New Roman" w:hAnsi="Times New Roman" w:cs="Times New Roman"/>
          <w:b/>
          <w:sz w:val="28"/>
          <w:szCs w:val="28"/>
        </w:rPr>
        <w:t xml:space="preserve"> w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szkolny 2024/25</w:t>
      </w:r>
    </w:p>
    <w:p w14:paraId="785F2611" w14:textId="7544634B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8"/>
        <w:gridCol w:w="8469"/>
      </w:tblGrid>
      <w:tr w:rsidR="006C0F9F" w14:paraId="11F595BF" w14:textId="77777777" w:rsidTr="006C0F9F">
        <w:tc>
          <w:tcPr>
            <w:tcW w:w="598" w:type="dxa"/>
          </w:tcPr>
          <w:p w14:paraId="1531D68C" w14:textId="24F9688A" w:rsidR="006C0F9F" w:rsidRPr="00DE46BB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8469" w:type="dxa"/>
          </w:tcPr>
          <w:p w14:paraId="34006CC9" w14:textId="29557467" w:rsidR="006C0F9F" w:rsidRPr="00DE46BB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 xml:space="preserve">Imię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inicjał nazwiska dziecka </w:t>
            </w:r>
          </w:p>
        </w:tc>
      </w:tr>
      <w:tr w:rsidR="006C0F9F" w14:paraId="3CC38314" w14:textId="77777777" w:rsidTr="006C0F9F">
        <w:tc>
          <w:tcPr>
            <w:tcW w:w="598" w:type="dxa"/>
          </w:tcPr>
          <w:p w14:paraId="2CD50759" w14:textId="122DC569" w:rsidR="006C0F9F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9" w:type="dxa"/>
          </w:tcPr>
          <w:p w14:paraId="0387BABA" w14:textId="6ECECDCC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B.</w:t>
            </w:r>
          </w:p>
        </w:tc>
      </w:tr>
      <w:tr w:rsidR="006C0F9F" w14:paraId="4B0DFD92" w14:textId="77777777" w:rsidTr="006C0F9F">
        <w:tc>
          <w:tcPr>
            <w:tcW w:w="598" w:type="dxa"/>
          </w:tcPr>
          <w:p w14:paraId="157E6A80" w14:textId="38FB071F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9" w:type="dxa"/>
          </w:tcPr>
          <w:p w14:paraId="2DC86720" w14:textId="3EF20972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Błażej P.</w:t>
            </w:r>
          </w:p>
        </w:tc>
      </w:tr>
      <w:tr w:rsidR="006C0F9F" w14:paraId="533B8217" w14:textId="77777777" w:rsidTr="006C0F9F">
        <w:tc>
          <w:tcPr>
            <w:tcW w:w="598" w:type="dxa"/>
          </w:tcPr>
          <w:p w14:paraId="72C5A812" w14:textId="50B7D994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9" w:type="dxa"/>
          </w:tcPr>
          <w:p w14:paraId="23CDB92C" w14:textId="5F9EB7AC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W.</w:t>
            </w:r>
          </w:p>
        </w:tc>
      </w:tr>
      <w:tr w:rsidR="006C0F9F" w14:paraId="17988897" w14:textId="77777777" w:rsidTr="006C0F9F">
        <w:tc>
          <w:tcPr>
            <w:tcW w:w="598" w:type="dxa"/>
          </w:tcPr>
          <w:p w14:paraId="615171EA" w14:textId="3F80EE12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9" w:type="dxa"/>
          </w:tcPr>
          <w:p w14:paraId="0C8C0603" w14:textId="5A18CF3C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L.</w:t>
            </w:r>
          </w:p>
        </w:tc>
      </w:tr>
      <w:tr w:rsidR="006C0F9F" w14:paraId="33860A09" w14:textId="77777777" w:rsidTr="006C0F9F">
        <w:tc>
          <w:tcPr>
            <w:tcW w:w="598" w:type="dxa"/>
          </w:tcPr>
          <w:p w14:paraId="51BCD14F" w14:textId="4F0DA685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9" w:type="dxa"/>
          </w:tcPr>
          <w:p w14:paraId="53B6B657" w14:textId="07E9B10F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Melania Z.</w:t>
            </w:r>
          </w:p>
        </w:tc>
      </w:tr>
      <w:tr w:rsidR="006C0F9F" w14:paraId="2D2EFDD9" w14:textId="77777777" w:rsidTr="006C0F9F">
        <w:tc>
          <w:tcPr>
            <w:tcW w:w="598" w:type="dxa"/>
          </w:tcPr>
          <w:p w14:paraId="383BD269" w14:textId="1907D138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69" w:type="dxa"/>
          </w:tcPr>
          <w:p w14:paraId="6A03E97F" w14:textId="23ACF9C5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 D.</w:t>
            </w:r>
          </w:p>
        </w:tc>
      </w:tr>
      <w:tr w:rsidR="006C0F9F" w14:paraId="696DBB36" w14:textId="77777777" w:rsidTr="006C0F9F">
        <w:tc>
          <w:tcPr>
            <w:tcW w:w="598" w:type="dxa"/>
          </w:tcPr>
          <w:p w14:paraId="7ECD4545" w14:textId="11F0FED0" w:rsidR="006C0F9F" w:rsidRPr="007F29D0" w:rsidRDefault="006C0F9F" w:rsidP="00DE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69" w:type="dxa"/>
          </w:tcPr>
          <w:p w14:paraId="23E7674C" w14:textId="5EA58EA6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Nikodem F.</w:t>
            </w:r>
          </w:p>
        </w:tc>
      </w:tr>
      <w:tr w:rsidR="006C0F9F" w14:paraId="20B43E69" w14:textId="77777777" w:rsidTr="006C0F9F">
        <w:tc>
          <w:tcPr>
            <w:tcW w:w="598" w:type="dxa"/>
          </w:tcPr>
          <w:p w14:paraId="0FA07438" w14:textId="49DC8E2E" w:rsidR="006C0F9F" w:rsidRPr="007F29D0" w:rsidRDefault="006C0F9F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69" w:type="dxa"/>
          </w:tcPr>
          <w:p w14:paraId="19974DE1" w14:textId="0147BD12" w:rsidR="006C0F9F" w:rsidRPr="00DE46BB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Oskar K.</w:t>
            </w:r>
          </w:p>
        </w:tc>
      </w:tr>
      <w:tr w:rsidR="006C0F9F" w14:paraId="658BFAE4" w14:textId="77777777" w:rsidTr="006C0F9F">
        <w:tc>
          <w:tcPr>
            <w:tcW w:w="598" w:type="dxa"/>
          </w:tcPr>
          <w:p w14:paraId="5B8FE5FE" w14:textId="11430DA7" w:rsidR="006C0F9F" w:rsidRDefault="006C0F9F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69" w:type="dxa"/>
          </w:tcPr>
          <w:p w14:paraId="3A773869" w14:textId="3069C437" w:rsidR="006C0F9F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S.</w:t>
            </w:r>
          </w:p>
        </w:tc>
      </w:tr>
      <w:tr w:rsidR="006C0F9F" w14:paraId="274409C9" w14:textId="77777777" w:rsidTr="006C0F9F">
        <w:tc>
          <w:tcPr>
            <w:tcW w:w="598" w:type="dxa"/>
          </w:tcPr>
          <w:p w14:paraId="17F3019F" w14:textId="7886AD9F" w:rsidR="006C0F9F" w:rsidRDefault="006C0F9F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69" w:type="dxa"/>
          </w:tcPr>
          <w:p w14:paraId="6091E01D" w14:textId="17E8BE78" w:rsidR="006C0F9F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 St.</w:t>
            </w:r>
          </w:p>
        </w:tc>
      </w:tr>
      <w:tr w:rsidR="006C0F9F" w14:paraId="4A4239C0" w14:textId="77777777" w:rsidTr="006C0F9F">
        <w:tc>
          <w:tcPr>
            <w:tcW w:w="598" w:type="dxa"/>
          </w:tcPr>
          <w:p w14:paraId="61F37F9F" w14:textId="2E89C27D" w:rsidR="006C0F9F" w:rsidRDefault="006C0F9F" w:rsidP="007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69" w:type="dxa"/>
          </w:tcPr>
          <w:p w14:paraId="5573E68E" w14:textId="3B1E63D5" w:rsidR="006C0F9F" w:rsidRDefault="006C0F9F" w:rsidP="006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K.</w:t>
            </w:r>
          </w:p>
        </w:tc>
      </w:tr>
    </w:tbl>
    <w:p w14:paraId="5BA21DAB" w14:textId="1E9A5735" w:rsidR="00DE46BB" w:rsidRDefault="00DE46BB" w:rsidP="00DE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6DB75" w14:textId="19A99FC9" w:rsidR="007F29D0" w:rsidRDefault="006C0F9F" w:rsidP="006C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Wolnych miejsc: 14</w:t>
      </w:r>
    </w:p>
    <w:p w14:paraId="1B63ABAD" w14:textId="59BDD487" w:rsidR="006C0F9F" w:rsidRDefault="006C0F9F" w:rsidP="006C0F9F">
      <w:pPr>
        <w:rPr>
          <w:rFonts w:ascii="Times New Roman" w:hAnsi="Times New Roman" w:cs="Times New Roman"/>
          <w:sz w:val="28"/>
          <w:szCs w:val="28"/>
        </w:rPr>
      </w:pPr>
    </w:p>
    <w:p w14:paraId="628F2039" w14:textId="77777777" w:rsidR="006C0F9F" w:rsidRPr="006C0F9F" w:rsidRDefault="006C0F9F" w:rsidP="006C0F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7D06E1" w14:textId="6FF4B6DC" w:rsidR="007F29D0" w:rsidRDefault="006C0F9F" w:rsidP="00DE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F29D0" w:rsidRPr="007F29D0">
        <w:rPr>
          <w:rFonts w:ascii="Times New Roman" w:hAnsi="Times New Roman" w:cs="Times New Roman"/>
          <w:sz w:val="28"/>
          <w:szCs w:val="28"/>
        </w:rPr>
        <w:t>Przewodnicząca Komisji Rekrutacyjnej</w:t>
      </w:r>
    </w:p>
    <w:p w14:paraId="62211E2F" w14:textId="29A6FD06" w:rsidR="007F29D0" w:rsidRPr="007F29D0" w:rsidRDefault="007F29D0" w:rsidP="00DE46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29D0" w:rsidRPr="007F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7"/>
    <w:rsid w:val="005278CF"/>
    <w:rsid w:val="005E2007"/>
    <w:rsid w:val="006C0F9F"/>
    <w:rsid w:val="007F29D0"/>
    <w:rsid w:val="00837B86"/>
    <w:rsid w:val="00DE46BB"/>
    <w:rsid w:val="00E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6859"/>
  <w15:chartTrackingRefBased/>
  <w15:docId w15:val="{1CC2704C-6CC8-49FD-9570-CBDBC6B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5</cp:revision>
  <cp:lastPrinted>2024-03-21T07:51:00Z</cp:lastPrinted>
  <dcterms:created xsi:type="dcterms:W3CDTF">2024-03-20T12:57:00Z</dcterms:created>
  <dcterms:modified xsi:type="dcterms:W3CDTF">2024-03-21T07:52:00Z</dcterms:modified>
</cp:coreProperties>
</file>