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7" w:rsidRDefault="001A4B67" w:rsidP="001A4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– klasa V</w:t>
      </w:r>
    </w:p>
    <w:p w:rsidR="006E6CE5" w:rsidRDefault="007F3E52" w:rsidP="001A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5D51">
        <w:rPr>
          <w:rFonts w:ascii="Times New Roman" w:hAnsi="Times New Roman" w:cs="Times New Roman"/>
          <w:sz w:val="28"/>
          <w:szCs w:val="28"/>
        </w:rPr>
        <w:t>.06</w:t>
      </w:r>
      <w:r w:rsidR="00B60346">
        <w:rPr>
          <w:rFonts w:ascii="Times New Roman" w:hAnsi="Times New Roman" w:cs="Times New Roman"/>
          <w:sz w:val="28"/>
          <w:szCs w:val="28"/>
        </w:rPr>
        <w:t>.2020</w:t>
      </w:r>
    </w:p>
    <w:p w:rsidR="005D6142" w:rsidRDefault="005D6142" w:rsidP="005D61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Drodzy uczniowie, wystawiłam już wasze oceny roczne z matematyki i informatyki. Jeżeli chcecie je znać, proszę wysłać do mnie e-maila z zapytaniem o oceny.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Wiem, że oddaliście już wasze podręczniki z matematyki, więc umieściłam na stronie zrzuty tych stron podręcznika, które będą wam potrzebne do zrealizowania ostatnich trzech lekcji. Wszystkie tematy znajdują się już w dzisiejszym pliku.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Dziękuję wam za współpracę w ciągu całego roku szkolnego, tego w szkole, a jeszcze bardziej tego z nauczaniem zdalnym.</w:t>
      </w:r>
    </w:p>
    <w:p w:rsidR="005D6142" w:rsidRDefault="005D6142" w:rsidP="005D61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Wspaniałych, udanych wakacji! Joanna Rębiś</w:t>
      </w:r>
    </w:p>
    <w:p w:rsidR="005D6142" w:rsidRPr="00B60346" w:rsidRDefault="005D6142" w:rsidP="001A4B67">
      <w:pPr>
        <w:rPr>
          <w:rFonts w:ascii="Times New Roman" w:hAnsi="Times New Roman" w:cs="Times New Roman"/>
          <w:sz w:val="28"/>
          <w:szCs w:val="28"/>
        </w:rPr>
      </w:pPr>
    </w:p>
    <w:p w:rsidR="00125D51" w:rsidRPr="00393474" w:rsidRDefault="00051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91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C9">
        <w:rPr>
          <w:rFonts w:ascii="Times New Roman" w:hAnsi="Times New Roman" w:cs="Times New Roman"/>
          <w:b/>
          <w:sz w:val="28"/>
          <w:szCs w:val="28"/>
        </w:rPr>
        <w:t>Obję</w:t>
      </w:r>
      <w:r w:rsidR="00567F51">
        <w:rPr>
          <w:rFonts w:ascii="Times New Roman" w:hAnsi="Times New Roman" w:cs="Times New Roman"/>
          <w:b/>
          <w:sz w:val="28"/>
          <w:szCs w:val="28"/>
        </w:rPr>
        <w:t>tość prostopadłościanu</w:t>
      </w:r>
    </w:p>
    <w:p w:rsidR="00343C8B" w:rsidRDefault="00343C8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Zapoznajecie się </w:t>
      </w:r>
      <w:r w:rsidR="00F3365A">
        <w:rPr>
          <w:rFonts w:ascii="Times New Roman" w:hAnsi="Times New Roman" w:cs="Times New Roman"/>
          <w:noProof/>
          <w:sz w:val="28"/>
          <w:szCs w:val="28"/>
        </w:rPr>
        <w:t>z tema</w:t>
      </w:r>
      <w:r w:rsidR="002645EB">
        <w:rPr>
          <w:rFonts w:ascii="Times New Roman" w:hAnsi="Times New Roman" w:cs="Times New Roman"/>
          <w:noProof/>
          <w:sz w:val="28"/>
          <w:szCs w:val="28"/>
        </w:rPr>
        <w:t>tem w pod</w:t>
      </w:r>
      <w:r w:rsidR="00567F51">
        <w:rPr>
          <w:rFonts w:ascii="Times New Roman" w:hAnsi="Times New Roman" w:cs="Times New Roman"/>
          <w:noProof/>
          <w:sz w:val="28"/>
          <w:szCs w:val="28"/>
        </w:rPr>
        <w:t>ręczniku str. 236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43C8B" w:rsidRDefault="00343C8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Zapisujecie w zeszycie:</w:t>
      </w:r>
    </w:p>
    <w:p w:rsidR="00567F51" w:rsidRDefault="00567F5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7E0257D" wp14:editId="57E052DA">
            <wp:extent cx="5760720" cy="1647206"/>
            <wp:effectExtent l="0" t="0" r="0" b="0"/>
            <wp:docPr id="4" name="Obraz 4" descr="https://multipodreczniki.apps.gwo.pl/data.php/1e506d35bd4cc7fae83b9999026712648c62819b/1670796/file/317/resources/301/3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e506d35bd4cc7fae83b9999026712648c62819b/1670796/file/317/resources/301/301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51" w:rsidRDefault="00567F5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68BBF64" wp14:editId="2EA024BD">
            <wp:extent cx="5760720" cy="1702235"/>
            <wp:effectExtent l="0" t="0" r="0" b="0"/>
            <wp:docPr id="5" name="Obraz 5" descr="https://multipodreczniki.apps.gwo.pl/data.php/1e506d35bd4cc7fae83b9999026712648c62819b/1670796/file/317/resources/301/3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e506d35bd4cc7fae83b9999026712648c62819b/1670796/file/317/resources/301/301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8B" w:rsidRDefault="00343C8B" w:rsidP="00567F51">
      <w:pPr>
        <w:rPr>
          <w:rFonts w:ascii="Times New Roman" w:hAnsi="Times New Roman" w:cs="Times New Roman"/>
          <w:noProof/>
          <w:sz w:val="28"/>
          <w:szCs w:val="28"/>
        </w:rPr>
      </w:pPr>
    </w:p>
    <w:p w:rsidR="00501319" w:rsidRPr="00B60346" w:rsidRDefault="00587727">
      <w:pPr>
        <w:rPr>
          <w:rFonts w:ascii="Times New Roman" w:hAnsi="Times New Roman" w:cs="Times New Roman"/>
          <w:b/>
          <w:sz w:val="28"/>
          <w:szCs w:val="28"/>
        </w:rPr>
      </w:pPr>
      <w:r w:rsidRPr="00587727">
        <w:rPr>
          <w:rFonts w:ascii="Times New Roman" w:hAnsi="Times New Roman" w:cs="Times New Roman"/>
          <w:noProof/>
          <w:sz w:val="28"/>
          <w:szCs w:val="28"/>
        </w:rPr>
        <w:t>R</w:t>
      </w:r>
      <w:r>
        <w:rPr>
          <w:rFonts w:ascii="Times New Roman" w:hAnsi="Times New Roman" w:cs="Times New Roman"/>
          <w:noProof/>
          <w:sz w:val="28"/>
          <w:szCs w:val="28"/>
        </w:rPr>
        <w:t>ozwiązuj</w:t>
      </w:r>
      <w:r w:rsidR="005A64AE">
        <w:rPr>
          <w:rFonts w:ascii="Times New Roman" w:hAnsi="Times New Roman" w:cs="Times New Roman"/>
          <w:noProof/>
          <w:sz w:val="28"/>
          <w:szCs w:val="28"/>
        </w:rPr>
        <w:t>ecie ćw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567F51">
        <w:rPr>
          <w:rFonts w:ascii="Times New Roman" w:hAnsi="Times New Roman" w:cs="Times New Roman"/>
          <w:noProof/>
          <w:sz w:val="28"/>
          <w:szCs w:val="28"/>
        </w:rPr>
        <w:t xml:space="preserve"> 1, 2, 3, 4  str. 122</w:t>
      </w:r>
      <w:r w:rsidR="00691DD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67F51" w:rsidRDefault="00DA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r w:rsidR="0010517F">
        <w:rPr>
          <w:rFonts w:ascii="Times New Roman" w:hAnsi="Times New Roman" w:cs="Times New Roman"/>
          <w:sz w:val="28"/>
          <w:szCs w:val="28"/>
        </w:rPr>
        <w:t xml:space="preserve">, </w:t>
      </w:r>
      <w:r w:rsidR="002079AB">
        <w:rPr>
          <w:rFonts w:ascii="Times New Roman" w:hAnsi="Times New Roman" w:cs="Times New Roman"/>
          <w:sz w:val="28"/>
          <w:szCs w:val="28"/>
        </w:rPr>
        <w:t>Joanna Rębiś</w:t>
      </w:r>
    </w:p>
    <w:p w:rsidR="00567F51" w:rsidRDefault="00567F51">
      <w:pPr>
        <w:rPr>
          <w:rFonts w:ascii="Times New Roman" w:hAnsi="Times New Roman" w:cs="Times New Roman"/>
          <w:sz w:val="28"/>
          <w:szCs w:val="28"/>
        </w:rPr>
      </w:pPr>
    </w:p>
    <w:p w:rsidR="00567F51" w:rsidRPr="00567F51" w:rsidRDefault="0056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– klasa V</w:t>
      </w:r>
    </w:p>
    <w:p w:rsidR="00567F51" w:rsidRPr="00B60346" w:rsidRDefault="00567F51" w:rsidP="0056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567F51" w:rsidRDefault="00567F51" w:rsidP="00567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1265D">
        <w:rPr>
          <w:rFonts w:ascii="Times New Roman" w:hAnsi="Times New Roman" w:cs="Times New Roman"/>
          <w:b/>
          <w:sz w:val="28"/>
          <w:szCs w:val="28"/>
        </w:rPr>
        <w:t>Objętość graniastosłupa prostego</w:t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Zapoznajecie się z tematem w pod</w:t>
      </w:r>
      <w:r>
        <w:rPr>
          <w:rFonts w:ascii="Times New Roman" w:hAnsi="Times New Roman" w:cs="Times New Roman"/>
          <w:noProof/>
          <w:sz w:val="28"/>
          <w:szCs w:val="28"/>
        </w:rPr>
        <w:t>ręczniku str. 238 - 239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bookmarkStart w:id="0" w:name="_GoBack"/>
      <w:bookmarkEnd w:id="0"/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Zapisujecie w zeszycie:</w:t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0AE495" wp14:editId="653B6223">
            <wp:extent cx="5760720" cy="1800785"/>
            <wp:effectExtent l="0" t="0" r="0" b="9525"/>
            <wp:docPr id="6" name="Obraz 6" descr="https://multipodreczniki.apps.gwo.pl/data.php/1e506d35bd4cc7fae83b9999026712648c62819b/1670796/file/317/resources/301/30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e506d35bd4cc7fae83b9999026712648c62819b/1670796/file/317/resources/301/301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5D" w:rsidRPr="00B60346" w:rsidRDefault="0061265D" w:rsidP="0061265D">
      <w:pPr>
        <w:rPr>
          <w:rFonts w:ascii="Times New Roman" w:hAnsi="Times New Roman" w:cs="Times New Roman"/>
          <w:b/>
          <w:sz w:val="28"/>
          <w:szCs w:val="28"/>
        </w:rPr>
      </w:pPr>
      <w:r w:rsidRPr="00587727">
        <w:rPr>
          <w:rFonts w:ascii="Times New Roman" w:hAnsi="Times New Roman" w:cs="Times New Roman"/>
          <w:noProof/>
          <w:sz w:val="28"/>
          <w:szCs w:val="28"/>
        </w:rPr>
        <w:t>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ozwiązujecie ćw. 1, 2, 3, 4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str. 123 - 124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1265D" w:rsidRDefault="0061265D" w:rsidP="0061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 Joanna Rębiś</w:t>
      </w:r>
    </w:p>
    <w:p w:rsidR="0061265D" w:rsidRPr="00393474" w:rsidRDefault="0061265D" w:rsidP="00567F51">
      <w:pPr>
        <w:rPr>
          <w:rFonts w:ascii="Times New Roman" w:hAnsi="Times New Roman" w:cs="Times New Roman"/>
          <w:b/>
          <w:sz w:val="28"/>
          <w:szCs w:val="28"/>
        </w:rPr>
      </w:pPr>
    </w:p>
    <w:p w:rsidR="0061265D" w:rsidRPr="00567F51" w:rsidRDefault="0061265D" w:rsidP="00612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– klasa V</w:t>
      </w:r>
    </w:p>
    <w:p w:rsidR="0061265D" w:rsidRPr="00B60346" w:rsidRDefault="0061265D" w:rsidP="0061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61265D" w:rsidRDefault="0061265D" w:rsidP="00612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Litry i mililitry</w:t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Zapoznajecie się z tematem w pod</w:t>
      </w:r>
      <w:r>
        <w:rPr>
          <w:rFonts w:ascii="Times New Roman" w:hAnsi="Times New Roman" w:cs="Times New Roman"/>
          <w:noProof/>
          <w:sz w:val="28"/>
          <w:szCs w:val="28"/>
        </w:rPr>
        <w:t>ręczniku str. 241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Zapisujecie w zeszycie:</w:t>
      </w:r>
    </w:p>
    <w:p w:rsidR="0061265D" w:rsidRDefault="0061265D" w:rsidP="0061265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9DBCBD1" wp14:editId="07956FC2">
            <wp:extent cx="3524250" cy="1157968"/>
            <wp:effectExtent l="0" t="0" r="0" b="4445"/>
            <wp:docPr id="7" name="Obraz 7" descr="https://multipodreczniki.apps.gwo.pl/data.php/1e506d35bd4cc7fae83b9999026712648c62819b/1670796/file/317/resources/301/3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e506d35bd4cc7fae83b9999026712648c62819b/1670796/file/317/resources/301/3016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A62973" wp14:editId="35AAC07E">
            <wp:extent cx="5760720" cy="1997886"/>
            <wp:effectExtent l="0" t="0" r="0" b="2540"/>
            <wp:docPr id="8" name="Obraz 8" descr="https://multipodreczniki.apps.gwo.pl/data.php/1e506d35bd4cc7fae83b9999026712648c62819b/1670796/file/317/resources/301/3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e506d35bd4cc7fae83b9999026712648c62819b/1670796/file/317/resources/301/3016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5D" w:rsidRDefault="0061265D" w:rsidP="006126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F094767" wp14:editId="2AE4B215">
            <wp:extent cx="5760720" cy="1038818"/>
            <wp:effectExtent l="0" t="0" r="0" b="9525"/>
            <wp:docPr id="9" name="Obraz 9" descr="https://multipodreczniki.apps.gwo.pl/data.php/1e506d35bd4cc7fae83b9999026712648c62819b/1670796/file/317/resources/301/3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e506d35bd4cc7fae83b9999026712648c62819b/1670796/file/317/resources/301/3016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5D" w:rsidRPr="00B60346" w:rsidRDefault="0061265D" w:rsidP="0061265D">
      <w:pPr>
        <w:rPr>
          <w:rFonts w:ascii="Times New Roman" w:hAnsi="Times New Roman" w:cs="Times New Roman"/>
          <w:b/>
          <w:sz w:val="28"/>
          <w:szCs w:val="28"/>
        </w:rPr>
      </w:pPr>
      <w:r w:rsidRPr="00587727">
        <w:rPr>
          <w:rFonts w:ascii="Times New Roman" w:hAnsi="Times New Roman" w:cs="Times New Roman"/>
          <w:noProof/>
          <w:sz w:val="28"/>
          <w:szCs w:val="28"/>
        </w:rPr>
        <w:t>R</w:t>
      </w:r>
      <w:r>
        <w:rPr>
          <w:rFonts w:ascii="Times New Roman" w:hAnsi="Times New Roman" w:cs="Times New Roman"/>
          <w:noProof/>
          <w:sz w:val="28"/>
          <w:szCs w:val="28"/>
        </w:rPr>
        <w:t>ozwiązujecie ćw. 1, 2, 3, 4</w:t>
      </w:r>
      <w:r w:rsidR="005D6142">
        <w:rPr>
          <w:rFonts w:ascii="Times New Roman" w:hAnsi="Times New Roman" w:cs="Times New Roman"/>
          <w:noProof/>
          <w:sz w:val="28"/>
          <w:szCs w:val="28"/>
        </w:rPr>
        <w:t>, 5, 6, 7, 8, 9, 10, 11, 12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6142">
        <w:rPr>
          <w:rFonts w:ascii="Times New Roman" w:hAnsi="Times New Roman" w:cs="Times New Roman"/>
          <w:noProof/>
          <w:sz w:val="28"/>
          <w:szCs w:val="28"/>
        </w:rPr>
        <w:t xml:space="preserve"> str. 125 - 127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1265D" w:rsidRDefault="0061265D" w:rsidP="0061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 Joanna Rębiś</w:t>
      </w:r>
    </w:p>
    <w:p w:rsidR="002079AB" w:rsidRPr="00567F51" w:rsidRDefault="002079AB" w:rsidP="00567F51">
      <w:pPr>
        <w:rPr>
          <w:rFonts w:ascii="Times New Roman" w:hAnsi="Times New Roman" w:cs="Times New Roman"/>
          <w:sz w:val="28"/>
          <w:szCs w:val="28"/>
        </w:rPr>
      </w:pPr>
    </w:p>
    <w:sectPr w:rsidR="002079AB" w:rsidRPr="0056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7"/>
    <w:rsid w:val="00020383"/>
    <w:rsid w:val="00051105"/>
    <w:rsid w:val="001018F1"/>
    <w:rsid w:val="0010517F"/>
    <w:rsid w:val="00125D51"/>
    <w:rsid w:val="001961CE"/>
    <w:rsid w:val="001A4B67"/>
    <w:rsid w:val="002079AB"/>
    <w:rsid w:val="002520FE"/>
    <w:rsid w:val="002645EB"/>
    <w:rsid w:val="00343C8B"/>
    <w:rsid w:val="00393474"/>
    <w:rsid w:val="00404834"/>
    <w:rsid w:val="004836B2"/>
    <w:rsid w:val="004E2A37"/>
    <w:rsid w:val="00501319"/>
    <w:rsid w:val="00567F51"/>
    <w:rsid w:val="00587727"/>
    <w:rsid w:val="005A64AE"/>
    <w:rsid w:val="005D6142"/>
    <w:rsid w:val="0061265D"/>
    <w:rsid w:val="00645E63"/>
    <w:rsid w:val="00662305"/>
    <w:rsid w:val="00691DDF"/>
    <w:rsid w:val="006C2FD5"/>
    <w:rsid w:val="006E6CE5"/>
    <w:rsid w:val="00753E68"/>
    <w:rsid w:val="007603C9"/>
    <w:rsid w:val="007A1829"/>
    <w:rsid w:val="007F3E52"/>
    <w:rsid w:val="00802685"/>
    <w:rsid w:val="00865FC4"/>
    <w:rsid w:val="00870AA3"/>
    <w:rsid w:val="00910EAB"/>
    <w:rsid w:val="00911F84"/>
    <w:rsid w:val="00952E90"/>
    <w:rsid w:val="0098718A"/>
    <w:rsid w:val="00997552"/>
    <w:rsid w:val="00A80AA2"/>
    <w:rsid w:val="00AC7642"/>
    <w:rsid w:val="00B17EFB"/>
    <w:rsid w:val="00B60346"/>
    <w:rsid w:val="00B65B76"/>
    <w:rsid w:val="00BF13F7"/>
    <w:rsid w:val="00CB1C7C"/>
    <w:rsid w:val="00D3112F"/>
    <w:rsid w:val="00DA1B20"/>
    <w:rsid w:val="00E454CF"/>
    <w:rsid w:val="00E94E9E"/>
    <w:rsid w:val="00F23089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6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6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2020-06-20T11:17:00Z</dcterms:created>
  <dcterms:modified xsi:type="dcterms:W3CDTF">2020-06-20T11:17:00Z</dcterms:modified>
</cp:coreProperties>
</file>