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31" w:rsidRPr="00144431" w:rsidRDefault="00144431" w:rsidP="00144431">
      <w:pPr>
        <w:rPr>
          <w:rFonts w:ascii="Times New Roman" w:hAnsi="Times New Roman" w:cs="Times New Roman"/>
          <w:b/>
          <w:sz w:val="24"/>
          <w:szCs w:val="24"/>
        </w:rPr>
      </w:pPr>
      <w:r w:rsidRPr="00144431">
        <w:rPr>
          <w:rFonts w:ascii="Times New Roman" w:hAnsi="Times New Roman" w:cs="Times New Roman"/>
          <w:b/>
          <w:sz w:val="24"/>
          <w:szCs w:val="24"/>
        </w:rPr>
        <w:t>MATEMATYKA – klasa VII</w:t>
      </w:r>
    </w:p>
    <w:p w:rsidR="00A72D25" w:rsidRPr="007C7897" w:rsidRDefault="007C7897" w:rsidP="00144431">
      <w:pPr>
        <w:rPr>
          <w:rFonts w:ascii="Times New Roman" w:hAnsi="Times New Roman" w:cs="Times New Roman"/>
          <w:b/>
          <w:sz w:val="24"/>
          <w:szCs w:val="24"/>
        </w:rPr>
      </w:pPr>
      <w:r w:rsidRPr="007C7897">
        <w:rPr>
          <w:rFonts w:ascii="Times New Roman" w:hAnsi="Times New Roman" w:cs="Times New Roman"/>
          <w:b/>
          <w:sz w:val="24"/>
          <w:szCs w:val="24"/>
        </w:rPr>
        <w:t>22</w:t>
      </w:r>
      <w:r w:rsidR="009C4AA0" w:rsidRPr="007C7897">
        <w:rPr>
          <w:rFonts w:ascii="Times New Roman" w:hAnsi="Times New Roman" w:cs="Times New Roman"/>
          <w:b/>
          <w:sz w:val="24"/>
          <w:szCs w:val="24"/>
        </w:rPr>
        <w:t>.06</w:t>
      </w:r>
      <w:r w:rsidR="00144431" w:rsidRPr="007C789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C7897" w:rsidRPr="007C7897" w:rsidRDefault="007C7897" w:rsidP="007C78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</w:t>
      </w:r>
      <w:r w:rsidRPr="007C7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Obliczenia procentowe. Utrwalenie i powtórzenie wiadomości</w:t>
      </w:r>
    </w:p>
    <w:p w:rsidR="007C7897" w:rsidRPr="007C7897" w:rsidRDefault="007C7897" w:rsidP="007C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897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powtórzę wiedzę z zakresu stosowania obliczeń procentowych do rozwiązywania problemów w kontekście praktycznym.</w:t>
      </w:r>
    </w:p>
    <w:p w:rsidR="007C7897" w:rsidRPr="007C7897" w:rsidRDefault="007C7897" w:rsidP="007C78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tooltip="Przejście do serwisu zewnętrznego: Epodręczniki" w:history="1">
        <w:r w:rsidRPr="007C7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</w:t>
        </w:r>
      </w:hyperlink>
    </w:p>
    <w:p w:rsidR="007C7897" w:rsidRPr="007C7897" w:rsidRDefault="007C7897" w:rsidP="007C78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tooltip="Przejście do serwisu zewnętrznego" w:history="1">
        <w:r w:rsidRPr="007C7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1</w:t>
        </w:r>
      </w:hyperlink>
    </w:p>
    <w:p w:rsidR="002C35D1" w:rsidRDefault="002C35D1" w:rsidP="007C78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897" w:rsidRDefault="007C7897" w:rsidP="007C78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23.06.2020</w:t>
      </w:r>
    </w:p>
    <w:p w:rsidR="007C7897" w:rsidRPr="007C7897" w:rsidRDefault="007C7897" w:rsidP="007C78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 w:rsidRPr="007C7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Wyrażenia algebraiczne – powtórzenie wiedzy</w:t>
      </w:r>
    </w:p>
    <w:p w:rsidR="007C7897" w:rsidRPr="007C7897" w:rsidRDefault="007C7897" w:rsidP="007C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897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powtórzę wiedzę z zakresu tworzenie wyrażeń algebraicznych z jedną i z wieloma zmiennymi.</w:t>
      </w:r>
    </w:p>
    <w:p w:rsidR="007C7897" w:rsidRPr="007C7897" w:rsidRDefault="007C7897" w:rsidP="007C7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tooltip="Przejście do serwisu zewnętrznego: Epodręczniki" w:history="1">
        <w:r w:rsidRPr="007C7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1</w:t>
        </w:r>
      </w:hyperlink>
    </w:p>
    <w:p w:rsidR="007C7897" w:rsidRPr="007C7897" w:rsidRDefault="007C7897" w:rsidP="007C7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tooltip="Przejście do serwisu zewnętrznego: Epodręczniki" w:history="1">
        <w:r w:rsidRPr="007C7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2</w:t>
        </w:r>
      </w:hyperlink>
    </w:p>
    <w:p w:rsidR="007C7897" w:rsidRPr="007C7897" w:rsidRDefault="007C7897" w:rsidP="007C7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tooltip="Przejście do serwisu zewnętrznego" w:history="1">
        <w:r w:rsidRPr="007C7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1</w:t>
        </w:r>
      </w:hyperlink>
    </w:p>
    <w:p w:rsidR="002C35D1" w:rsidRDefault="002C35D1" w:rsidP="007C78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35D1" w:rsidRDefault="002C35D1" w:rsidP="007C78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24.06.2020</w:t>
      </w:r>
    </w:p>
    <w:p w:rsidR="007C7897" w:rsidRPr="007C7897" w:rsidRDefault="002C35D1" w:rsidP="007C78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 w:rsidR="007C7897" w:rsidRPr="007C7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Figury na płaszczyźnie – powtórzenie wiadomości. Proste i odcinki, kąty</w:t>
      </w:r>
    </w:p>
    <w:p w:rsidR="007C7897" w:rsidRPr="007C7897" w:rsidRDefault="007C7897" w:rsidP="007C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897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powtórzę wiedzę z zakresu prostych, odcinków i kątów.</w:t>
      </w:r>
    </w:p>
    <w:p w:rsidR="007C7897" w:rsidRPr="007C7897" w:rsidRDefault="007C7897" w:rsidP="007C7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tooltip="Przejście do serwisu zewnętrznego: Epodręczniki" w:history="1">
        <w:r w:rsidRPr="007C7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1</w:t>
        </w:r>
      </w:hyperlink>
    </w:p>
    <w:p w:rsidR="007C7897" w:rsidRPr="007C7897" w:rsidRDefault="007C7897" w:rsidP="007C7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tooltip="Przejście do serwisu zewnętrznego: Epodręczniki" w:history="1">
        <w:r w:rsidRPr="007C7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2</w:t>
        </w:r>
      </w:hyperlink>
    </w:p>
    <w:p w:rsidR="007C7897" w:rsidRPr="007C7897" w:rsidRDefault="007C7897" w:rsidP="007C7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tooltip="Przejście do serwisu zewnętrznego" w:history="1">
        <w:r w:rsidRPr="007C7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1</w:t>
        </w:r>
      </w:hyperlink>
    </w:p>
    <w:p w:rsidR="007C7897" w:rsidRPr="007C7897" w:rsidRDefault="007C7897" w:rsidP="007C7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tooltip="Przejście do serwisu zewnętrznego" w:history="1">
        <w:r w:rsidRPr="007C7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2</w:t>
        </w:r>
      </w:hyperlink>
    </w:p>
    <w:p w:rsidR="007C7897" w:rsidRPr="007C7897" w:rsidRDefault="007C7897" w:rsidP="007C7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tooltip="Przejście do serwisu zewnętrznego" w:history="1">
        <w:r w:rsidRPr="007C7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3</w:t>
        </w:r>
      </w:hyperlink>
    </w:p>
    <w:p w:rsidR="002C35D1" w:rsidRDefault="002C35D1" w:rsidP="007C78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35D1" w:rsidRDefault="002C35D1" w:rsidP="007C78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25.06.2020</w:t>
      </w:r>
    </w:p>
    <w:p w:rsidR="007C7897" w:rsidRPr="007C7897" w:rsidRDefault="002C35D1" w:rsidP="007C78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 w:rsidR="007C7897" w:rsidRPr="007C7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Figury na płaszczyźnie – powtórzenie wiadomości. Pola wielokątów</w:t>
      </w:r>
    </w:p>
    <w:p w:rsidR="007C7897" w:rsidRPr="007C7897" w:rsidRDefault="007C7897" w:rsidP="007C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897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powtórzę wiedzę z zakresu obliczania pól wielokątów.</w:t>
      </w:r>
    </w:p>
    <w:p w:rsidR="007C7897" w:rsidRPr="007C7897" w:rsidRDefault="007C7897" w:rsidP="007C7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tooltip="Przejście do serwisu zewnętrznego: Epodręczniki" w:history="1">
        <w:r w:rsidRPr="007C7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1</w:t>
        </w:r>
      </w:hyperlink>
    </w:p>
    <w:p w:rsidR="007C7897" w:rsidRPr="007C7897" w:rsidRDefault="007C7897" w:rsidP="007C7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gtFrame="_blank" w:tooltip="Przejście do serwisu zewnętrznego: Epodręczniki" w:history="1">
        <w:r w:rsidRPr="007C7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 2</w:t>
        </w:r>
      </w:hyperlink>
    </w:p>
    <w:p w:rsidR="007C7897" w:rsidRPr="007C7897" w:rsidRDefault="007C7897" w:rsidP="007C7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tooltip="Przejście do serwisu zewnętrznego" w:history="1">
        <w:r w:rsidRPr="007C7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1</w:t>
        </w:r>
      </w:hyperlink>
    </w:p>
    <w:p w:rsidR="007C7897" w:rsidRPr="007C7897" w:rsidRDefault="007C7897" w:rsidP="007C7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tooltip="Przejście do serwisu zewnętrznego" w:history="1">
        <w:r w:rsidRPr="007C7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2</w:t>
        </w:r>
      </w:hyperlink>
    </w:p>
    <w:p w:rsidR="007C7897" w:rsidRDefault="007C7897" w:rsidP="00144431">
      <w:pPr>
        <w:rPr>
          <w:rFonts w:ascii="Times New Roman" w:hAnsi="Times New Roman" w:cs="Times New Roman"/>
          <w:sz w:val="24"/>
          <w:szCs w:val="24"/>
        </w:rPr>
      </w:pPr>
    </w:p>
    <w:p w:rsidR="002C35D1" w:rsidRPr="002C35D1" w:rsidRDefault="002C35D1" w:rsidP="002C35D1">
      <w:pPr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  <w:r w:rsidRPr="002C35D1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>Drodzy uczniowie wiem, że oddaliście już wasze podręczniki z matematyki, więc umieściłam na stronie lekcje powtórzeniowe do końca tygodnia.</w:t>
      </w:r>
      <w:r w:rsidRPr="002C35D1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br/>
        <w:t>Dziękuję wam za współpracę w ciągu całego roku szkolnego, tego w szkole, a jeszcze bardziej tego z nauczaniem zdalnym.</w:t>
      </w:r>
    </w:p>
    <w:p w:rsidR="002C35D1" w:rsidRPr="002C35D1" w:rsidRDefault="002C35D1" w:rsidP="002C35D1">
      <w:pPr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  <w:r w:rsidRPr="002C35D1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 xml:space="preserve">Wspaniałych, udanych wakacji! Joanna </w:t>
      </w:r>
      <w:proofErr w:type="spellStart"/>
      <w:r w:rsidRPr="002C35D1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>Rębiś</w:t>
      </w:r>
      <w:proofErr w:type="spellEnd"/>
      <w:r w:rsidRPr="002C35D1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 xml:space="preserve">   </w:t>
      </w:r>
    </w:p>
    <w:p w:rsidR="002C35D1" w:rsidRPr="00023BDE" w:rsidRDefault="002C35D1" w:rsidP="00144431">
      <w:pPr>
        <w:rPr>
          <w:rFonts w:ascii="Times New Roman" w:hAnsi="Times New Roman" w:cs="Times New Roman"/>
          <w:sz w:val="24"/>
          <w:szCs w:val="24"/>
        </w:rPr>
      </w:pPr>
    </w:p>
    <w:p w:rsidR="005C3EC2" w:rsidRPr="004011E8" w:rsidRDefault="005C3EC2">
      <w:pPr>
        <w:rPr>
          <w:rFonts w:ascii="Times New Roman" w:hAnsi="Times New Roman" w:cs="Times New Roman"/>
          <w:sz w:val="24"/>
          <w:szCs w:val="24"/>
        </w:rPr>
      </w:pPr>
    </w:p>
    <w:sectPr w:rsidR="005C3EC2" w:rsidRPr="0040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E8" w:rsidRDefault="001656E8" w:rsidP="00222121">
      <w:pPr>
        <w:spacing w:after="0" w:line="240" w:lineRule="auto"/>
      </w:pPr>
      <w:r>
        <w:separator/>
      </w:r>
    </w:p>
  </w:endnote>
  <w:endnote w:type="continuationSeparator" w:id="0">
    <w:p w:rsidR="001656E8" w:rsidRDefault="001656E8" w:rsidP="0022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E8" w:rsidRDefault="001656E8" w:rsidP="00222121">
      <w:pPr>
        <w:spacing w:after="0" w:line="240" w:lineRule="auto"/>
      </w:pPr>
      <w:r>
        <w:separator/>
      </w:r>
    </w:p>
  </w:footnote>
  <w:footnote w:type="continuationSeparator" w:id="0">
    <w:p w:rsidR="001656E8" w:rsidRDefault="001656E8" w:rsidP="00222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A80"/>
    <w:multiLevelType w:val="multilevel"/>
    <w:tmpl w:val="174C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03F96"/>
    <w:multiLevelType w:val="multilevel"/>
    <w:tmpl w:val="3EE6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E6559"/>
    <w:multiLevelType w:val="hybridMultilevel"/>
    <w:tmpl w:val="0D5CF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7D8F"/>
    <w:multiLevelType w:val="multilevel"/>
    <w:tmpl w:val="64F8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33745"/>
    <w:multiLevelType w:val="multilevel"/>
    <w:tmpl w:val="351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31"/>
    <w:rsid w:val="00023BDE"/>
    <w:rsid w:val="0003078D"/>
    <w:rsid w:val="0005326A"/>
    <w:rsid w:val="000E6B62"/>
    <w:rsid w:val="00144431"/>
    <w:rsid w:val="001522EA"/>
    <w:rsid w:val="001656E8"/>
    <w:rsid w:val="001944B8"/>
    <w:rsid w:val="00195FEC"/>
    <w:rsid w:val="001D1870"/>
    <w:rsid w:val="001F1F1A"/>
    <w:rsid w:val="00222121"/>
    <w:rsid w:val="00244826"/>
    <w:rsid w:val="002560E3"/>
    <w:rsid w:val="002C35D1"/>
    <w:rsid w:val="002D628F"/>
    <w:rsid w:val="002E3762"/>
    <w:rsid w:val="00324521"/>
    <w:rsid w:val="0033670F"/>
    <w:rsid w:val="003A39A4"/>
    <w:rsid w:val="003A5F80"/>
    <w:rsid w:val="004011E8"/>
    <w:rsid w:val="0042187B"/>
    <w:rsid w:val="004937F1"/>
    <w:rsid w:val="004E7A86"/>
    <w:rsid w:val="00516903"/>
    <w:rsid w:val="005424FA"/>
    <w:rsid w:val="0057438F"/>
    <w:rsid w:val="005C3EC2"/>
    <w:rsid w:val="005D2A06"/>
    <w:rsid w:val="005F4A38"/>
    <w:rsid w:val="006041E6"/>
    <w:rsid w:val="00684D76"/>
    <w:rsid w:val="006A2EF8"/>
    <w:rsid w:val="006B52AC"/>
    <w:rsid w:val="00735AB8"/>
    <w:rsid w:val="00770667"/>
    <w:rsid w:val="007A6235"/>
    <w:rsid w:val="007C7897"/>
    <w:rsid w:val="007D2C3D"/>
    <w:rsid w:val="00865F30"/>
    <w:rsid w:val="0091031F"/>
    <w:rsid w:val="009C4AA0"/>
    <w:rsid w:val="009E5926"/>
    <w:rsid w:val="00A262F0"/>
    <w:rsid w:val="00A72D25"/>
    <w:rsid w:val="00B270EC"/>
    <w:rsid w:val="00B56AEE"/>
    <w:rsid w:val="00B70C43"/>
    <w:rsid w:val="00BC1CEB"/>
    <w:rsid w:val="00C47B1F"/>
    <w:rsid w:val="00C64FEF"/>
    <w:rsid w:val="00C73FAA"/>
    <w:rsid w:val="00C75F71"/>
    <w:rsid w:val="00CA3734"/>
    <w:rsid w:val="00D0678E"/>
    <w:rsid w:val="00DE7580"/>
    <w:rsid w:val="00E330A3"/>
    <w:rsid w:val="00E95149"/>
    <w:rsid w:val="00ED351B"/>
    <w:rsid w:val="00F35BED"/>
    <w:rsid w:val="00FA5742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4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4F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121"/>
  </w:style>
  <w:style w:type="paragraph" w:styleId="Stopka">
    <w:name w:val="footer"/>
    <w:basedOn w:val="Normalny"/>
    <w:link w:val="StopkaZnak"/>
    <w:uiPriority w:val="99"/>
    <w:unhideWhenUsed/>
    <w:rsid w:val="0022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4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4F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121"/>
  </w:style>
  <w:style w:type="paragraph" w:styleId="Stopka">
    <w:name w:val="footer"/>
    <w:basedOn w:val="Normalny"/>
    <w:link w:val="StopkaZnak"/>
    <w:uiPriority w:val="99"/>
    <w:unhideWhenUsed/>
    <w:rsid w:val="0022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obliczenia-procentowe-czesc-ii/D13H4WHnq" TargetMode="External"/><Relationship Id="rId13" Type="http://schemas.openxmlformats.org/officeDocument/2006/relationships/hyperlink" Target="https://epodreczniki.pl/a/katy-utworzone-przez-dwie-proste-przeciete-trzecia-prosta/Dve5bVHmh" TargetMode="External"/><Relationship Id="rId18" Type="http://schemas.openxmlformats.org/officeDocument/2006/relationships/hyperlink" Target="https://epodreczniki.pl/a/pole-wielokata/DuXzc51Z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zaloneliczby.pl/pola-figur-sprawdzian-klasa-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istacja.tv/film/mat00369-wyrazenia-algebraiczne-nazywanie-i-odczytywanie?playlist=79" TargetMode="External"/><Relationship Id="rId17" Type="http://schemas.openxmlformats.org/officeDocument/2006/relationships/hyperlink" Target="https://matmadlaciebie.pl/korepetycje-podstawowka/klasa-vii/7-6-rodzaje-katow-i-polozenie-prostyc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stacja.tv/film/mat00440-katy-wierzcholkowe-naprzemianlegle-i-odpowiadajace?playlist=224" TargetMode="External"/><Relationship Id="rId20" Type="http://schemas.openxmlformats.org/officeDocument/2006/relationships/hyperlink" Target="https://www.youtube.com/watch?v=YRQFze6O5W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odreczniki.pl/a/co-ma-wspolnego-mocowanie-zaslon-z-wyrazeniami-algebraicznymi/D7pdMvHC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stacja.tv/film/mat00438-ka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podreczniki.pl/a/zapisywanie-i-odczytywanie-wyrazen-algebraicznych/DQrK3f6S8" TargetMode="External"/><Relationship Id="rId19" Type="http://schemas.openxmlformats.org/officeDocument/2006/relationships/hyperlink" Target="https://epodreczniki.pl/a/pole-figury-jednostki-pola/DFpcrJFk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loneliczby.pl/obliczenia-procentowe-sprawdzian-klasa-7/" TargetMode="External"/><Relationship Id="rId14" Type="http://schemas.openxmlformats.org/officeDocument/2006/relationships/hyperlink" Target="https://epodreczniki.pl/a/katy-i-ich-rodzaje/DMIBNJUX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dcterms:created xsi:type="dcterms:W3CDTF">2020-06-20T12:05:00Z</dcterms:created>
  <dcterms:modified xsi:type="dcterms:W3CDTF">2020-06-20T12:05:00Z</dcterms:modified>
</cp:coreProperties>
</file>