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0A1CD" w14:textId="77777777" w:rsidR="007F7851" w:rsidRPr="00A549AF" w:rsidRDefault="00C22B84" w:rsidP="00C22B84">
      <w:pPr>
        <w:jc w:val="center"/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549AF"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Moja ulubiona książka</w:t>
      </w:r>
    </w:p>
    <w:p w14:paraId="595C1C6C" w14:textId="77777777" w:rsidR="00A549AF" w:rsidRDefault="00A549AF" w:rsidP="00C22B84">
      <w:pPr>
        <w:jc w:val="center"/>
        <w:rPr>
          <w:noProof/>
        </w:rPr>
      </w:pPr>
    </w:p>
    <w:p w14:paraId="3DBB4B1A" w14:textId="77777777" w:rsidR="00A549AF" w:rsidRDefault="00A549AF" w:rsidP="00C22B84">
      <w:pPr>
        <w:jc w:val="center"/>
        <w:rPr>
          <w:noProof/>
        </w:rPr>
      </w:pPr>
    </w:p>
    <w:p w14:paraId="553D058D" w14:textId="77777777" w:rsidR="00A549AF" w:rsidRDefault="00A549AF" w:rsidP="00C22B84">
      <w:pPr>
        <w:jc w:val="center"/>
        <w:rPr>
          <w:noProof/>
        </w:rPr>
      </w:pPr>
    </w:p>
    <w:p w14:paraId="210ADBA6" w14:textId="77777777" w:rsidR="00C22B84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18F688F8" wp14:editId="44F1547B">
            <wp:extent cx="5309616" cy="382905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3" cy="38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3896" w14:textId="77777777" w:rsidR="00C22B84" w:rsidRDefault="00C22B84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7942C9F9" wp14:editId="124B46C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9EB1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A00E217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6CE5FFCD" wp14:editId="4E934353">
            <wp:extent cx="4363085" cy="8892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5483" w14:textId="77777777" w:rsidR="00A549AF" w:rsidRDefault="00A549AF" w:rsidP="00C22B84">
      <w:pPr>
        <w:jc w:val="center"/>
        <w:rPr>
          <w:noProof/>
        </w:rPr>
      </w:pPr>
    </w:p>
    <w:p w14:paraId="782CFC5B" w14:textId="77777777" w:rsidR="00A549AF" w:rsidRDefault="00A549AF" w:rsidP="00C22B84">
      <w:pPr>
        <w:jc w:val="center"/>
        <w:rPr>
          <w:noProof/>
        </w:rPr>
      </w:pPr>
    </w:p>
    <w:p w14:paraId="70DA15EF" w14:textId="77777777" w:rsidR="00A549AF" w:rsidRDefault="00A549AF" w:rsidP="00C22B84">
      <w:pPr>
        <w:jc w:val="center"/>
        <w:rPr>
          <w:noProof/>
        </w:rPr>
      </w:pPr>
    </w:p>
    <w:p w14:paraId="79885ACC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028A97B4" wp14:editId="20899663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3061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B1CE536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E9218B8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5CB04FE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88B35F4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FA19586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56EF2FDD" wp14:editId="310C0E6C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253F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88BCD90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659C189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D183062" w14:textId="77777777" w:rsidR="00A549AF" w:rsidRDefault="00A549AF" w:rsidP="00BA210A">
      <w:pP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404F1A6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CB7432D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3692169B" wp14:editId="1D7A1C31">
            <wp:extent cx="5760720" cy="76758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B1C8" w14:textId="77777777" w:rsidR="00BA210A" w:rsidRDefault="00BA210A" w:rsidP="00C22B84">
      <w:pPr>
        <w:jc w:val="center"/>
        <w:rPr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6E4B060D" wp14:editId="2D3C340A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CDB9" w14:textId="062F24E5" w:rsidR="00A549AF" w:rsidRPr="00BA210A" w:rsidRDefault="00A549AF" w:rsidP="00BA210A">
      <w:pPr>
        <w:jc w:val="center"/>
        <w:rPr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70983C25" wp14:editId="1B484810">
            <wp:extent cx="5760720" cy="432308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EC93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3F014197" wp14:editId="2E3E050A">
            <wp:extent cx="5760720" cy="432308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B059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1C54198A" wp14:editId="616492DB">
            <wp:extent cx="5760720" cy="432308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245D" w14:textId="27B22511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A7A026A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27C38917" wp14:editId="136F122C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7573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718DB28" wp14:editId="7F9C57B5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878E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A7E3710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BDDB437" wp14:editId="73576663">
            <wp:extent cx="5760720" cy="43230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50E8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B13A3ED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B84BE86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E8DE53B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49FFE5F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8EE58C2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ACFC094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7AFFDDF2" wp14:editId="44F28207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A6C9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2DA4FA0" w14:textId="77777777" w:rsidR="00A549AF" w:rsidRDefault="00A549AF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6731CCA" wp14:editId="2924277C">
            <wp:extent cx="5760720" cy="7680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8876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9D900D2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6B0B7911" wp14:editId="323063C8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259E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0570CAFF" wp14:editId="53285C39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1A7A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4E66CA67" wp14:editId="586FA723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B2BB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4E6BBBC3" wp14:editId="160EFDB6">
            <wp:extent cx="5760720" cy="773620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85E0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5827E8BC" wp14:editId="0E18684A">
            <wp:extent cx="5760720" cy="76809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C954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59659940" wp14:editId="29B51933">
            <wp:extent cx="5760720" cy="76809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652B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394710D" wp14:editId="10C1CA0E">
            <wp:extent cx="5760720" cy="7675880"/>
            <wp:effectExtent l="0" t="0" r="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11AB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757135C0" wp14:editId="13280F92">
            <wp:extent cx="5760720" cy="7675880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8818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02EA2198" wp14:editId="6B17779E">
            <wp:extent cx="5760720" cy="768096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B252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06448">
        <w:rPr>
          <w:noProof/>
        </w:rPr>
        <w:lastRenderedPageBreak/>
        <w:drawing>
          <wp:inline distT="0" distB="0" distL="0" distR="0" wp14:anchorId="7E54D977" wp14:editId="18279EBF">
            <wp:extent cx="5760720" cy="768096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1CA3F" wp14:editId="36B8A9F4">
            <wp:extent cx="5760720" cy="768096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CD206" wp14:editId="34F22EF6">
            <wp:extent cx="5760720" cy="361696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E4DA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4A0053BB" wp14:editId="099907E6">
            <wp:extent cx="4991100" cy="88925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8311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4ED0C9A9" wp14:editId="3AD540B2">
            <wp:extent cx="5760720" cy="576072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1764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21FC083" wp14:editId="37291EE2">
            <wp:extent cx="5760720" cy="57607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269A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DF0C288" w14:textId="21FEC5D7" w:rsidR="00A06448" w:rsidRDefault="00BA210A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A210A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1B07EFE7" wp14:editId="56EB7545">
            <wp:extent cx="571500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940E" w14:textId="486BF497" w:rsidR="00A06448" w:rsidRDefault="00BA210A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A210A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2FE06E7C" wp14:editId="63B596ED">
            <wp:extent cx="5760720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9CD9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A1520C7" w14:textId="77777777" w:rsidR="00A06448" w:rsidRDefault="00A06448" w:rsidP="00C22B84">
      <w:pPr>
        <w:jc w:val="center"/>
        <w:rPr>
          <w:noProof/>
        </w:rPr>
      </w:pPr>
    </w:p>
    <w:p w14:paraId="07973429" w14:textId="77777777" w:rsidR="00A06448" w:rsidRDefault="00A06448" w:rsidP="00C22B84">
      <w:pPr>
        <w:jc w:val="center"/>
        <w:rPr>
          <w:noProof/>
        </w:rPr>
      </w:pPr>
    </w:p>
    <w:p w14:paraId="4EB8AF68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3F928DE8" wp14:editId="745AD3E5">
            <wp:extent cx="4095750" cy="48768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108F" w14:textId="77777777" w:rsidR="00A06448" w:rsidRDefault="00A06448" w:rsidP="00C22B84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83E0760" w14:textId="77777777" w:rsidR="00A06448" w:rsidRDefault="00A06448" w:rsidP="0013599F">
      <w:pPr>
        <w:jc w:val="right"/>
        <w:rPr>
          <w:b/>
          <w:bCs/>
          <w:sz w:val="32"/>
          <w:szCs w:val="32"/>
        </w:rPr>
      </w:pPr>
      <w:r w:rsidRPr="0013599F">
        <w:rPr>
          <w:b/>
          <w:bCs/>
          <w:sz w:val="32"/>
          <w:szCs w:val="32"/>
        </w:rPr>
        <w:t xml:space="preserve">Dziękujemy za tak liczny odzew </w:t>
      </w:r>
      <w:r w:rsidRPr="0013599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ADEE61" w14:textId="77777777" w:rsidR="0013599F" w:rsidRDefault="0013599F" w:rsidP="0013599F">
      <w:pPr>
        <w:rPr>
          <w:b/>
          <w:bCs/>
          <w:sz w:val="32"/>
          <w:szCs w:val="32"/>
        </w:rPr>
      </w:pPr>
    </w:p>
    <w:p w14:paraId="619EC66B" w14:textId="77777777" w:rsidR="00BB2B42" w:rsidRDefault="0013599F" w:rsidP="0013599F">
      <w:pPr>
        <w:rPr>
          <w:sz w:val="24"/>
          <w:szCs w:val="24"/>
        </w:rPr>
      </w:pPr>
      <w:r>
        <w:rPr>
          <w:sz w:val="24"/>
          <w:szCs w:val="24"/>
        </w:rPr>
        <w:t xml:space="preserve">Kilka propozycji </w:t>
      </w:r>
      <w:r w:rsidR="00BB2B42">
        <w:rPr>
          <w:sz w:val="24"/>
          <w:szCs w:val="24"/>
        </w:rPr>
        <w:t>zakładek dla dzieci do wydruku:</w:t>
      </w:r>
    </w:p>
    <w:p w14:paraId="232EE624" w14:textId="77777777" w:rsidR="0013599F" w:rsidRDefault="009A3EB8" w:rsidP="0013599F">
      <w:pPr>
        <w:rPr>
          <w:sz w:val="24"/>
          <w:szCs w:val="24"/>
        </w:rPr>
      </w:pPr>
      <w:hyperlink r:id="rId39" w:history="1">
        <w:r w:rsidR="00BB2B42" w:rsidRPr="00BB2B42">
          <w:rPr>
            <w:rStyle w:val="Hyperlink"/>
            <w:sz w:val="24"/>
            <w:szCs w:val="24"/>
          </w:rPr>
          <w:t>http://pl.colorkid.net/kolorowanki-filmy-animowane/kolorowanki-smerfy/kolorowanka-zak%C5%82adki-ksi%C4%85</w:t>
        </w:r>
        <w:r w:rsidR="00BB2B42" w:rsidRPr="00BB2B42">
          <w:rPr>
            <w:rStyle w:val="Hyperlink"/>
            <w:sz w:val="24"/>
            <w:szCs w:val="24"/>
          </w:rPr>
          <w:t>%</w:t>
        </w:r>
        <w:r w:rsidR="00BB2B42" w:rsidRPr="00BB2B42">
          <w:rPr>
            <w:rStyle w:val="Hyperlink"/>
            <w:sz w:val="24"/>
            <w:szCs w:val="24"/>
          </w:rPr>
          <w:t>C5%BCki</w:t>
        </w:r>
      </w:hyperlink>
    </w:p>
    <w:p w14:paraId="593FC2CD" w14:textId="77777777" w:rsidR="00BB2B42" w:rsidRDefault="009A3EB8" w:rsidP="0013599F">
      <w:pPr>
        <w:rPr>
          <w:sz w:val="24"/>
          <w:szCs w:val="24"/>
        </w:rPr>
      </w:pPr>
      <w:hyperlink r:id="rId40" w:history="1">
        <w:r w:rsidR="00BB2B42" w:rsidRPr="00BB2B42">
          <w:rPr>
            <w:rStyle w:val="Hyperlink"/>
            <w:sz w:val="24"/>
            <w:szCs w:val="24"/>
          </w:rPr>
          <w:t>https://lecibocian.pl/zakladki-ksiazek</w:t>
        </w:r>
        <w:r w:rsidR="00BB2B42" w:rsidRPr="00BB2B42">
          <w:rPr>
            <w:rStyle w:val="Hyperlink"/>
            <w:sz w:val="24"/>
            <w:szCs w:val="24"/>
          </w:rPr>
          <w:t>-</w:t>
        </w:r>
        <w:r w:rsidR="00BB2B42" w:rsidRPr="00BB2B42">
          <w:rPr>
            <w:rStyle w:val="Hyperlink"/>
            <w:sz w:val="24"/>
            <w:szCs w:val="24"/>
          </w:rPr>
          <w:t>kolorowe-kroliki/</w:t>
        </w:r>
      </w:hyperlink>
    </w:p>
    <w:p w14:paraId="7E211680" w14:textId="77777777" w:rsidR="00BB2B42" w:rsidRDefault="009A3EB8" w:rsidP="0013599F">
      <w:pPr>
        <w:rPr>
          <w:sz w:val="24"/>
          <w:szCs w:val="24"/>
        </w:rPr>
      </w:pPr>
      <w:hyperlink r:id="rId41" w:history="1">
        <w:r w:rsidR="00BB2B42" w:rsidRPr="00BB2B42">
          <w:rPr>
            <w:rStyle w:val="Hyperlink"/>
            <w:sz w:val="24"/>
            <w:szCs w:val="24"/>
          </w:rPr>
          <w:t>https://www.mamawdomu.</w:t>
        </w:r>
        <w:r w:rsidR="00BB2B42" w:rsidRPr="00BB2B42">
          <w:rPr>
            <w:rStyle w:val="Hyperlink"/>
            <w:sz w:val="24"/>
            <w:szCs w:val="24"/>
          </w:rPr>
          <w:t>p</w:t>
        </w:r>
        <w:r w:rsidR="00BB2B42" w:rsidRPr="00BB2B42">
          <w:rPr>
            <w:rStyle w:val="Hyperlink"/>
            <w:sz w:val="24"/>
            <w:szCs w:val="24"/>
          </w:rPr>
          <w:t>l/2018/07/narozne-zakladki.html</w:t>
        </w:r>
      </w:hyperlink>
    </w:p>
    <w:p w14:paraId="56691925" w14:textId="77777777" w:rsidR="00BB2B42" w:rsidRPr="0013599F" w:rsidRDefault="009A3EB8" w:rsidP="0013599F">
      <w:pPr>
        <w:rPr>
          <w:sz w:val="24"/>
          <w:szCs w:val="24"/>
        </w:rPr>
      </w:pPr>
      <w:hyperlink r:id="rId42" w:history="1">
        <w:r w:rsidR="00BB2B42" w:rsidRPr="00BB2B42">
          <w:rPr>
            <w:rStyle w:val="Hyperlink"/>
            <w:sz w:val="24"/>
            <w:szCs w:val="24"/>
          </w:rPr>
          <w:t>https://mavelo</w:t>
        </w:r>
        <w:r w:rsidR="00BB2B42" w:rsidRPr="00BB2B42">
          <w:rPr>
            <w:rStyle w:val="Hyperlink"/>
            <w:sz w:val="24"/>
            <w:szCs w:val="24"/>
          </w:rPr>
          <w:t>.</w:t>
        </w:r>
        <w:r w:rsidR="00BB2B42" w:rsidRPr="00BB2B42">
          <w:rPr>
            <w:rStyle w:val="Hyperlink"/>
            <w:sz w:val="24"/>
            <w:szCs w:val="24"/>
          </w:rPr>
          <w:t>pl/2016/06/misiowe-zakladki-ksiazek-wydrukowania/</w:t>
        </w:r>
      </w:hyperlink>
    </w:p>
    <w:sectPr w:rsidR="00BB2B42" w:rsidRPr="00135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9BD6B" w14:textId="77777777" w:rsidR="00BA210A" w:rsidRDefault="00BA210A" w:rsidP="00BA210A">
      <w:pPr>
        <w:spacing w:after="0" w:line="240" w:lineRule="auto"/>
      </w:pPr>
      <w:r>
        <w:separator/>
      </w:r>
    </w:p>
  </w:endnote>
  <w:endnote w:type="continuationSeparator" w:id="0">
    <w:p w14:paraId="5E54C68F" w14:textId="77777777" w:rsidR="00BA210A" w:rsidRDefault="00BA210A" w:rsidP="00BA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3ABAA" w14:textId="77777777" w:rsidR="00BA210A" w:rsidRDefault="00BA210A" w:rsidP="00BA210A">
      <w:pPr>
        <w:spacing w:after="0" w:line="240" w:lineRule="auto"/>
      </w:pPr>
      <w:r>
        <w:separator/>
      </w:r>
    </w:p>
  </w:footnote>
  <w:footnote w:type="continuationSeparator" w:id="0">
    <w:p w14:paraId="45A91F5F" w14:textId="77777777" w:rsidR="00BA210A" w:rsidRDefault="00BA210A" w:rsidP="00BA2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B84"/>
    <w:rsid w:val="0013599F"/>
    <w:rsid w:val="007F7851"/>
    <w:rsid w:val="008D52B2"/>
    <w:rsid w:val="009E1FED"/>
    <w:rsid w:val="00A06448"/>
    <w:rsid w:val="00A549AF"/>
    <w:rsid w:val="00BA210A"/>
    <w:rsid w:val="00BB2B42"/>
    <w:rsid w:val="00C2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68DFD"/>
  <w15:chartTrackingRefBased/>
  <w15:docId w15:val="{3845D9E2-AF21-4C2E-982F-CC67B453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B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B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A21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10A"/>
  </w:style>
  <w:style w:type="paragraph" w:styleId="Footer">
    <w:name w:val="footer"/>
    <w:basedOn w:val="Normal"/>
    <w:link w:val="FooterChar"/>
    <w:uiPriority w:val="99"/>
    <w:unhideWhenUsed/>
    <w:rsid w:val="00BA21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10A"/>
  </w:style>
  <w:style w:type="character" w:styleId="FollowedHyperlink">
    <w:name w:val="FollowedHyperlink"/>
    <w:basedOn w:val="DefaultParagraphFont"/>
    <w:uiPriority w:val="99"/>
    <w:semiHidden/>
    <w:unhideWhenUsed/>
    <w:rsid w:val="00BA21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pl.colorkid.net/kolorowanki-filmy-animowane/kolorowanki-smerfy/kolorowanka-zak%C5%82adki-ksi%C4%85%C5%BCk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mavelo.pl/2016/06/misiowe-zakladki-ksiazek-wydrukowani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mamawdomu.pl/2018/07/narozne-zakladk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lecibocian.pl/zakladki-ksiazek-kolorowe-kroliki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126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Adam Koprek</cp:lastModifiedBy>
  <cp:revision>3</cp:revision>
  <dcterms:created xsi:type="dcterms:W3CDTF">2020-04-22T20:36:00Z</dcterms:created>
  <dcterms:modified xsi:type="dcterms:W3CDTF">2020-04-22T20:46:00Z</dcterms:modified>
</cp:coreProperties>
</file>