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7" w:rsidRDefault="00650287">
      <w:r>
        <w:t>Technika</w:t>
      </w:r>
    </w:p>
    <w:p w:rsidR="00650287" w:rsidRDefault="00650287"/>
    <w:p w:rsidR="003E129D" w:rsidRDefault="00425817">
      <w:r>
        <w:t>Klasa V</w:t>
      </w:r>
    </w:p>
    <w:p w:rsidR="00425817" w:rsidRDefault="00425817" w:rsidP="00425817">
      <w:pPr>
        <w:pStyle w:val="Akapitzlist"/>
        <w:numPr>
          <w:ilvl w:val="0"/>
          <w:numId w:val="1"/>
        </w:numPr>
      </w:pPr>
      <w:r>
        <w:t>Wykonaj dowolną pracę techniczną z giętkiego drucika,  zachowaj ją do oceny. Po powrocie do szkoły  przynieś ją na zajęcia techniczne.</w:t>
      </w:r>
      <w:r w:rsidR="004C10E5" w:rsidRPr="004C10E5">
        <w:t xml:space="preserve"> </w:t>
      </w:r>
    </w:p>
    <w:p w:rsidR="00425817" w:rsidRPr="0023490F" w:rsidRDefault="00425817" w:rsidP="00425817">
      <w:pPr>
        <w:pStyle w:val="Akapitzlist"/>
        <w:numPr>
          <w:ilvl w:val="0"/>
          <w:numId w:val="1"/>
        </w:numPr>
      </w:pPr>
      <w:r>
        <w:t xml:space="preserve">Przeczytaj </w:t>
      </w:r>
      <w:r w:rsidR="0023490F">
        <w:t xml:space="preserve"> w podręczniku do techniki „ Jak to działa?”</w:t>
      </w:r>
      <w:r>
        <w:t xml:space="preserve"> z rozdział</w:t>
      </w:r>
      <w:r w:rsidR="00D75EB3">
        <w:t>u</w:t>
      </w:r>
      <w:r>
        <w:t xml:space="preserve"> </w:t>
      </w:r>
      <w:r w:rsidR="0023490F">
        <w:t>V</w:t>
      </w:r>
      <w:r>
        <w:t xml:space="preserve"> temat : </w:t>
      </w:r>
      <w:r w:rsidRPr="0023490F">
        <w:rPr>
          <w:u w:val="single"/>
        </w:rPr>
        <w:t>Świat tworzyw sztucznych</w:t>
      </w:r>
      <w:r w:rsidR="0023490F">
        <w:rPr>
          <w:u w:val="single"/>
        </w:rPr>
        <w:t xml:space="preserve"> s. 36 - 39 </w:t>
      </w:r>
      <w:r w:rsidR="004C10E5">
        <w:rPr>
          <w:u w:val="single"/>
        </w:rPr>
        <w:t xml:space="preserve"> . Skorzystaj z filmu edukacyjnego: </w:t>
      </w:r>
      <w:r w:rsidR="004C10E5" w:rsidRPr="004C10E5">
        <w:t xml:space="preserve"> </w:t>
      </w:r>
      <w:hyperlink r:id="rId7" w:history="1">
        <w:r w:rsidR="004C10E5">
          <w:rPr>
            <w:rStyle w:val="Hipercze"/>
          </w:rPr>
          <w:t>https://www.youtube.com/watch?v=jMPDOt2zmbU&amp;t=110s</w:t>
        </w:r>
      </w:hyperlink>
    </w:p>
    <w:p w:rsidR="00B31F43" w:rsidRPr="00D75EB3" w:rsidRDefault="00B31F43" w:rsidP="00D75EB3">
      <w:pPr>
        <w:spacing w:after="0"/>
        <w:ind w:left="360"/>
        <w:rPr>
          <w:rFonts w:cstheme="minorHAnsi"/>
          <w:color w:val="333333"/>
          <w:shd w:val="clear" w:color="auto" w:fill="FFFFFF"/>
        </w:rPr>
      </w:pPr>
      <w:r w:rsidRPr="00D75EB3">
        <w:rPr>
          <w:rFonts w:cstheme="minorHAnsi"/>
          <w:color w:val="333333"/>
          <w:shd w:val="clear" w:color="auto" w:fill="FFFFFF"/>
        </w:rPr>
        <w:t xml:space="preserve">Na </w:t>
      </w:r>
      <w:r w:rsidR="00ED0BEC" w:rsidRPr="00D75EB3">
        <w:rPr>
          <w:rFonts w:cstheme="minorHAnsi"/>
          <w:color w:val="333333"/>
          <w:shd w:val="clear" w:color="auto" w:fill="FFFFFF"/>
        </w:rPr>
        <w:t>czym polega  szkodliwość tworzyw sztucznych dla  środowiska?</w:t>
      </w:r>
    </w:p>
    <w:p w:rsidR="003B6EA0" w:rsidRPr="00D75EB3" w:rsidRDefault="00B31F43" w:rsidP="00D75EB3">
      <w:pPr>
        <w:spacing w:after="0"/>
        <w:ind w:left="360"/>
        <w:rPr>
          <w:rFonts w:cstheme="minorHAnsi"/>
          <w:color w:val="333333"/>
          <w:shd w:val="clear" w:color="auto" w:fill="FFFFFF"/>
        </w:rPr>
      </w:pPr>
      <w:r w:rsidRPr="00D75EB3">
        <w:rPr>
          <w:rFonts w:cstheme="minorHAnsi"/>
          <w:color w:val="333333"/>
          <w:shd w:val="clear" w:color="auto" w:fill="FFFFFF"/>
        </w:rPr>
        <w:t>Jakie działania możesz podjąć, by zachować czyste środowisko?</w:t>
      </w:r>
      <w:r w:rsidR="00ED0BEC" w:rsidRPr="00D75EB3">
        <w:rPr>
          <w:rFonts w:cstheme="minorHAnsi"/>
          <w:color w:val="333333"/>
          <w:shd w:val="clear" w:color="auto" w:fill="FFFFFF"/>
        </w:rPr>
        <w:t xml:space="preserve"> </w:t>
      </w:r>
    </w:p>
    <w:p w:rsidR="00B31F43" w:rsidRPr="00D75EB3" w:rsidRDefault="00B31F43" w:rsidP="00D75EB3">
      <w:pPr>
        <w:spacing w:after="0"/>
        <w:ind w:left="360"/>
        <w:rPr>
          <w:rFonts w:cstheme="minorHAnsi"/>
          <w:u w:val="single"/>
        </w:rPr>
      </w:pPr>
      <w:r w:rsidRPr="00D75EB3">
        <w:rPr>
          <w:rFonts w:cstheme="minorHAnsi"/>
        </w:rPr>
        <w:t xml:space="preserve">Napisz  na ten temat kilka zdań. Swoją pracę wyślij  pocztą elektroniczną </w:t>
      </w:r>
      <w:hyperlink r:id="rId8" w:history="1">
        <w:r w:rsidRPr="00D75EB3">
          <w:rPr>
            <w:rStyle w:val="Hipercze"/>
            <w:rFonts w:cstheme="minorHAnsi"/>
          </w:rPr>
          <w:t>h.dudek@lyski.pl</w:t>
        </w:r>
      </w:hyperlink>
      <w:r w:rsidRPr="00D75EB3">
        <w:rPr>
          <w:rFonts w:cstheme="minorHAnsi"/>
          <w:u w:val="single"/>
        </w:rPr>
        <w:t xml:space="preserve"> </w:t>
      </w:r>
    </w:p>
    <w:p w:rsidR="00B31F43" w:rsidRPr="00D15A99" w:rsidRDefault="00B31F43" w:rsidP="00D75EB3">
      <w:pPr>
        <w:spacing w:after="0"/>
        <w:ind w:left="360"/>
      </w:pPr>
    </w:p>
    <w:sectPr w:rsidR="00B31F43" w:rsidRPr="00D15A99" w:rsidSect="003E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1C" w:rsidRDefault="004A161C" w:rsidP="00425817">
      <w:pPr>
        <w:spacing w:after="0" w:line="240" w:lineRule="auto"/>
      </w:pPr>
      <w:r>
        <w:separator/>
      </w:r>
    </w:p>
  </w:endnote>
  <w:endnote w:type="continuationSeparator" w:id="0">
    <w:p w:rsidR="004A161C" w:rsidRDefault="004A161C" w:rsidP="0042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1C" w:rsidRDefault="004A161C" w:rsidP="00425817">
      <w:pPr>
        <w:spacing w:after="0" w:line="240" w:lineRule="auto"/>
      </w:pPr>
      <w:r>
        <w:separator/>
      </w:r>
    </w:p>
  </w:footnote>
  <w:footnote w:type="continuationSeparator" w:id="0">
    <w:p w:rsidR="004A161C" w:rsidRDefault="004A161C" w:rsidP="0042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413"/>
    <w:multiLevelType w:val="hybridMultilevel"/>
    <w:tmpl w:val="43CE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17"/>
    <w:rsid w:val="000D5A84"/>
    <w:rsid w:val="001B77AE"/>
    <w:rsid w:val="001C6580"/>
    <w:rsid w:val="0023490F"/>
    <w:rsid w:val="00273CD8"/>
    <w:rsid w:val="002B59C4"/>
    <w:rsid w:val="002C3AD5"/>
    <w:rsid w:val="002E3329"/>
    <w:rsid w:val="003B6EA0"/>
    <w:rsid w:val="003E129D"/>
    <w:rsid w:val="00425817"/>
    <w:rsid w:val="00485F3E"/>
    <w:rsid w:val="004A161C"/>
    <w:rsid w:val="004C10E5"/>
    <w:rsid w:val="005C10FD"/>
    <w:rsid w:val="00617021"/>
    <w:rsid w:val="00650287"/>
    <w:rsid w:val="00746EF2"/>
    <w:rsid w:val="008D2C60"/>
    <w:rsid w:val="009F481B"/>
    <w:rsid w:val="00A210B2"/>
    <w:rsid w:val="00A35800"/>
    <w:rsid w:val="00B31F43"/>
    <w:rsid w:val="00B75F17"/>
    <w:rsid w:val="00C801DB"/>
    <w:rsid w:val="00D15A99"/>
    <w:rsid w:val="00D67B4B"/>
    <w:rsid w:val="00D75EB3"/>
    <w:rsid w:val="00EC65EB"/>
    <w:rsid w:val="00ED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8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8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8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8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5A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70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dudek@ly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PDOt2zmbU&amp;t=11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12</cp:revision>
  <dcterms:created xsi:type="dcterms:W3CDTF">2020-04-02T09:46:00Z</dcterms:created>
  <dcterms:modified xsi:type="dcterms:W3CDTF">2020-04-05T17:24:00Z</dcterms:modified>
</cp:coreProperties>
</file>