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581" w:rsidRDefault="00DA79A6" w:rsidP="00DE3FA1">
      <w:pPr>
        <w:ind w:left="360"/>
      </w:pPr>
      <w:r>
        <w:t>T</w:t>
      </w:r>
      <w:r w:rsidR="004A5581">
        <w:t>echnika</w:t>
      </w:r>
      <w:r>
        <w:t xml:space="preserve"> 20.05.</w:t>
      </w:r>
    </w:p>
    <w:p w:rsidR="003F0F5B" w:rsidRDefault="003F0F5B" w:rsidP="003F0F5B">
      <w:pPr>
        <w:ind w:left="360"/>
        <w:rPr>
          <w:u w:val="single"/>
        </w:rPr>
      </w:pPr>
      <w:r>
        <w:rPr>
          <w:u w:val="single"/>
        </w:rPr>
        <w:t>Klasa VI</w:t>
      </w:r>
    </w:p>
    <w:p w:rsidR="003F0F5B" w:rsidRDefault="003F0F5B" w:rsidP="003F0F5B">
      <w:pPr>
        <w:pStyle w:val="Akapitzlist"/>
        <w:numPr>
          <w:ilvl w:val="0"/>
          <w:numId w:val="1"/>
        </w:numPr>
      </w:pPr>
      <w:r>
        <w:t xml:space="preserve">Przeczytaj  z podręcznika do techniki „ Jak to działa?”  z  rozdziału  II temat  nr </w:t>
      </w:r>
      <w:r w:rsidR="00584144">
        <w:t>4</w:t>
      </w:r>
      <w:r>
        <w:t xml:space="preserve">  „</w:t>
      </w:r>
      <w:r w:rsidR="00584144">
        <w:t>Wymiarowanie rysunków technicznych</w:t>
      </w:r>
      <w:r>
        <w:t>”, s. 4</w:t>
      </w:r>
      <w:r w:rsidR="00584144">
        <w:t>8</w:t>
      </w:r>
      <w:r>
        <w:t xml:space="preserve"> - 4</w:t>
      </w:r>
      <w:r w:rsidR="00584144">
        <w:t>9</w:t>
      </w:r>
      <w:r>
        <w:t xml:space="preserve">. </w:t>
      </w:r>
    </w:p>
    <w:p w:rsidR="00584144" w:rsidRDefault="003F0F5B" w:rsidP="003F0F5B">
      <w:pPr>
        <w:pStyle w:val="Akapitzlist"/>
        <w:numPr>
          <w:ilvl w:val="0"/>
          <w:numId w:val="1"/>
        </w:numPr>
      </w:pPr>
      <w:r>
        <w:t>Napisz w zeszycie temat lekcji:</w:t>
      </w:r>
      <w:r w:rsidR="00584144">
        <w:t xml:space="preserve"> wymiarowanie rysunków technicznych</w:t>
      </w:r>
      <w:r>
        <w:t xml:space="preserve">. Napisz notatkę: </w:t>
      </w:r>
    </w:p>
    <w:p w:rsidR="003F0F5B" w:rsidRDefault="00584144" w:rsidP="00584144">
      <w:pPr>
        <w:pStyle w:val="Akapitzlist"/>
        <w:numPr>
          <w:ilvl w:val="1"/>
          <w:numId w:val="1"/>
        </w:numPr>
      </w:pPr>
      <w:r>
        <w:t xml:space="preserve">Dlaczego i w jaki sposób wymiaruje się rysunki techniczne? (  przepisz  tekst do zeszytu) </w:t>
      </w:r>
    </w:p>
    <w:p w:rsidR="00584144" w:rsidRDefault="00584144" w:rsidP="00584144">
      <w:pPr>
        <w:pStyle w:val="Akapitzlist"/>
        <w:numPr>
          <w:ilvl w:val="1"/>
          <w:numId w:val="1"/>
        </w:numPr>
      </w:pPr>
      <w:r>
        <w:t>Wykonaj ćwiczenie 2 w zeszycie przedmiotowym ( zgodnie z zamieszczonym poleceniem )</w:t>
      </w:r>
    </w:p>
    <w:p w:rsidR="005226B4" w:rsidRDefault="005226B4" w:rsidP="005226B4">
      <w:pPr>
        <w:ind w:left="1080"/>
      </w:pPr>
      <w:r>
        <w:t>Tym razem nie wysyłacie notatek!</w:t>
      </w:r>
    </w:p>
    <w:p w:rsidR="003F0F5B" w:rsidRDefault="00A528BE" w:rsidP="00A528BE">
      <w:pPr>
        <w:spacing w:after="0"/>
        <w:ind w:left="426"/>
        <w:rPr>
          <w:u w:val="single"/>
        </w:rPr>
      </w:pPr>
      <w:r>
        <w:t xml:space="preserve">                                                                                            Powodzenia!</w:t>
      </w:r>
    </w:p>
    <w:p w:rsidR="003F0F5B" w:rsidRDefault="003F0F5B" w:rsidP="003F0F5B">
      <w:pPr>
        <w:ind w:left="360"/>
      </w:pPr>
    </w:p>
    <w:p w:rsidR="003F0F5B" w:rsidRDefault="003F0F5B" w:rsidP="003F0F5B">
      <w:pPr>
        <w:ind w:left="360"/>
      </w:pPr>
    </w:p>
    <w:sectPr w:rsidR="003F0F5B" w:rsidSect="003F7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20581"/>
    <w:multiLevelType w:val="hybridMultilevel"/>
    <w:tmpl w:val="988A573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E3FA1"/>
    <w:rsid w:val="00082924"/>
    <w:rsid w:val="001500C9"/>
    <w:rsid w:val="001B4E3A"/>
    <w:rsid w:val="001D5802"/>
    <w:rsid w:val="002A2610"/>
    <w:rsid w:val="003F0F5B"/>
    <w:rsid w:val="003F79B7"/>
    <w:rsid w:val="004A5581"/>
    <w:rsid w:val="005226B4"/>
    <w:rsid w:val="00584144"/>
    <w:rsid w:val="007B3020"/>
    <w:rsid w:val="0080793C"/>
    <w:rsid w:val="008C42B5"/>
    <w:rsid w:val="008D20A7"/>
    <w:rsid w:val="009F1A2C"/>
    <w:rsid w:val="00A528BE"/>
    <w:rsid w:val="00B00584"/>
    <w:rsid w:val="00B5007F"/>
    <w:rsid w:val="00C64261"/>
    <w:rsid w:val="00C71FD2"/>
    <w:rsid w:val="00CF0DEE"/>
    <w:rsid w:val="00D5223D"/>
    <w:rsid w:val="00DA79A6"/>
    <w:rsid w:val="00DE3FA1"/>
    <w:rsid w:val="00EB29AA"/>
    <w:rsid w:val="00FA3670"/>
    <w:rsid w:val="00FB1633"/>
    <w:rsid w:val="00FE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F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3F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FA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005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Dudek</dc:creator>
  <cp:keywords/>
  <dc:description/>
  <cp:lastModifiedBy>Grzegorz Dudek</cp:lastModifiedBy>
  <cp:revision>19</cp:revision>
  <dcterms:created xsi:type="dcterms:W3CDTF">2020-04-05T17:24:00Z</dcterms:created>
  <dcterms:modified xsi:type="dcterms:W3CDTF">2020-05-17T14:42:00Z</dcterms:modified>
</cp:coreProperties>
</file>