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55" w:rsidRDefault="008D2953" w:rsidP="000D09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B3062F">
        <w:rPr>
          <w:b/>
          <w:sz w:val="28"/>
          <w:szCs w:val="28"/>
        </w:rPr>
        <w:t>9</w:t>
      </w:r>
      <w:r w:rsidR="008A6AC1">
        <w:rPr>
          <w:b/>
          <w:sz w:val="28"/>
          <w:szCs w:val="28"/>
        </w:rPr>
        <w:t>/2013/2014</w:t>
      </w:r>
    </w:p>
    <w:p w:rsidR="000D0955" w:rsidRDefault="000D0955" w:rsidP="000D09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Pedagogicznej Zespołu Szkolno –Przedszkolnego w Zwonowicach       z dnia </w:t>
      </w:r>
      <w:r w:rsidR="00B3062F">
        <w:rPr>
          <w:b/>
          <w:sz w:val="28"/>
          <w:szCs w:val="28"/>
        </w:rPr>
        <w:t>18 czerwca</w:t>
      </w:r>
      <w:r w:rsidR="008D2953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r w sprawie zmian w statucie  szkoły</w:t>
      </w:r>
    </w:p>
    <w:p w:rsidR="000D0955" w:rsidRDefault="000D0955" w:rsidP="00E6385F">
      <w:pPr>
        <w:spacing w:line="360" w:lineRule="auto"/>
        <w:rPr>
          <w:b/>
          <w:sz w:val="28"/>
          <w:szCs w:val="28"/>
        </w:rPr>
      </w:pPr>
    </w:p>
    <w:p w:rsidR="000D0955" w:rsidRDefault="000D0955" w:rsidP="00BA7640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 42 ust. 2  Ustawy o Systemie Oświaty z dnia 7 września 1991 roku ( Dz. U z 2004 r. nr 256 poz.2572 z późniejszymi zmianami) oraz § 11 ust. 3 pkt 6  Statutu Szkoły Podstawowej  im. ks. Konstantego Damrota                    w Zwonowicach</w:t>
      </w:r>
      <w:r w:rsidR="00B3062F">
        <w:rPr>
          <w:sz w:val="28"/>
          <w:szCs w:val="28"/>
        </w:rPr>
        <w:t xml:space="preserve">, po zaopiniowaniu przez Radę Rodziców i Samorząd Uczniowski </w:t>
      </w:r>
      <w:r>
        <w:rPr>
          <w:sz w:val="28"/>
          <w:szCs w:val="28"/>
        </w:rPr>
        <w:t>uchwala się, co następuje</w:t>
      </w:r>
    </w:p>
    <w:p w:rsidR="000D0955" w:rsidRDefault="000D0955" w:rsidP="000D0955">
      <w:pPr>
        <w:spacing w:line="360" w:lineRule="auto"/>
        <w:rPr>
          <w:sz w:val="28"/>
          <w:szCs w:val="28"/>
        </w:rPr>
      </w:pPr>
    </w:p>
    <w:p w:rsidR="000D0955" w:rsidRDefault="000D0955" w:rsidP="000D09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30736A" w:rsidRDefault="00015942" w:rsidP="0030736A">
      <w:pPr>
        <w:pStyle w:val="NormalnyWeb"/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statucie szkoły </w:t>
      </w:r>
      <w:r w:rsidR="008E16F2">
        <w:rPr>
          <w:sz w:val="28"/>
          <w:szCs w:val="28"/>
        </w:rPr>
        <w:t xml:space="preserve">w § 10 – Wewnątrzszkolny System Oceniania </w:t>
      </w:r>
      <w:r>
        <w:rPr>
          <w:sz w:val="28"/>
          <w:szCs w:val="28"/>
        </w:rPr>
        <w:t xml:space="preserve">wykreśla się dotychczasowy zapis </w:t>
      </w:r>
      <w:r w:rsidR="000D0955">
        <w:rPr>
          <w:sz w:val="28"/>
          <w:szCs w:val="28"/>
        </w:rPr>
        <w:t xml:space="preserve"> w § </w:t>
      </w:r>
      <w:r w:rsidR="008E16F2">
        <w:rPr>
          <w:sz w:val="28"/>
          <w:szCs w:val="28"/>
        </w:rPr>
        <w:t>19 ust. 4, pkt. 19</w:t>
      </w:r>
      <w:r w:rsidR="008A6AC1">
        <w:rPr>
          <w:sz w:val="28"/>
          <w:szCs w:val="28"/>
        </w:rPr>
        <w:t xml:space="preserve"> </w:t>
      </w:r>
    </w:p>
    <w:p w:rsidR="0030736A" w:rsidRDefault="0030736A" w:rsidP="003073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537416" w:rsidRPr="00537416" w:rsidRDefault="0030736A" w:rsidP="00781ED0">
      <w:pPr>
        <w:pStyle w:val="NormalnyWeb"/>
        <w:shd w:val="clear" w:color="auto" w:fill="FFFFFF"/>
        <w:spacing w:line="225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 </w:t>
      </w:r>
      <w:r w:rsidR="00015942">
        <w:rPr>
          <w:sz w:val="28"/>
          <w:szCs w:val="28"/>
        </w:rPr>
        <w:t xml:space="preserve">statucie szkoły </w:t>
      </w:r>
      <w:r w:rsidR="00781ED0">
        <w:rPr>
          <w:sz w:val="28"/>
          <w:szCs w:val="28"/>
        </w:rPr>
        <w:t xml:space="preserve">w </w:t>
      </w:r>
      <w:r w:rsidR="00781ED0">
        <w:rPr>
          <w:sz w:val="28"/>
          <w:szCs w:val="28"/>
        </w:rPr>
        <w:t>§</w:t>
      </w:r>
      <w:r w:rsidR="00781ED0">
        <w:rPr>
          <w:sz w:val="28"/>
          <w:szCs w:val="28"/>
        </w:rPr>
        <w:t xml:space="preserve"> 10 – Wewnątrzszkolny System Oceniania dodaje się w    </w:t>
      </w:r>
      <w:r w:rsidR="008E16F2">
        <w:rPr>
          <w:sz w:val="28"/>
          <w:szCs w:val="28"/>
        </w:rPr>
        <w:t>§ 19 ust. 4, pkt.</w:t>
      </w:r>
      <w:bookmarkStart w:id="0" w:name="_GoBack"/>
      <w:bookmarkEnd w:id="0"/>
      <w:r w:rsidR="008E16F2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, </w:t>
      </w:r>
      <w:r w:rsidR="008E16F2">
        <w:rPr>
          <w:sz w:val="28"/>
          <w:szCs w:val="28"/>
        </w:rPr>
        <w:t>nowy zapis,</w:t>
      </w:r>
      <w:r w:rsidR="00015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który brzmi: </w:t>
      </w:r>
      <w:r w:rsidR="00781ED0" w:rsidRPr="00311443">
        <w:rPr>
          <w:b/>
          <w:sz w:val="28"/>
          <w:szCs w:val="28"/>
        </w:rPr>
        <w:t>ZASADY I KRYTERIA PUNKTOWEGO OCENIANIA ZACHOWANIA</w:t>
      </w:r>
      <w:r w:rsidR="00537416">
        <w:rPr>
          <w:b/>
          <w:sz w:val="28"/>
          <w:szCs w:val="28"/>
        </w:rPr>
        <w:t>.</w:t>
      </w:r>
    </w:p>
    <w:p w:rsidR="008E16F2" w:rsidRDefault="008E16F2" w:rsidP="008E16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537416" w:rsidRDefault="008E16F2" w:rsidP="008E16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Zasady i kryteria punktowego oceniania stanowią załącznik do niniejszej uchwały</w:t>
      </w:r>
    </w:p>
    <w:p w:rsidR="000D0955" w:rsidRDefault="008E16F2" w:rsidP="000D09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0D0955" w:rsidRDefault="000D0955" w:rsidP="000D09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Wykonanie niniejszej uchwały powierza się Dyrektorowi Zespołu Szkolno – Przedszkolnego w Zwonowicach.</w:t>
      </w:r>
    </w:p>
    <w:p w:rsidR="000D0955" w:rsidRDefault="008E16F2" w:rsidP="000D09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402BFF" w:rsidRPr="00BA7640" w:rsidRDefault="000D0955" w:rsidP="00BA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Uchwała </w:t>
      </w:r>
      <w:r w:rsidR="008E16F2">
        <w:rPr>
          <w:sz w:val="28"/>
          <w:szCs w:val="28"/>
        </w:rPr>
        <w:t>wchodzi w życie z dniem 1 września 2014r</w:t>
      </w:r>
      <w:r>
        <w:rPr>
          <w:sz w:val="28"/>
          <w:szCs w:val="28"/>
        </w:rPr>
        <w:t>.</w:t>
      </w:r>
    </w:p>
    <w:sectPr w:rsidR="00402BFF" w:rsidRPr="00BA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5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6C737A"/>
    <w:multiLevelType w:val="multilevel"/>
    <w:tmpl w:val="C61A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8D"/>
    <w:rsid w:val="00015942"/>
    <w:rsid w:val="00095179"/>
    <w:rsid w:val="000D0955"/>
    <w:rsid w:val="00112C4A"/>
    <w:rsid w:val="00280C31"/>
    <w:rsid w:val="002F17C6"/>
    <w:rsid w:val="0030736A"/>
    <w:rsid w:val="00372D48"/>
    <w:rsid w:val="00402BFF"/>
    <w:rsid w:val="00483CE6"/>
    <w:rsid w:val="00525FF6"/>
    <w:rsid w:val="00537416"/>
    <w:rsid w:val="00540D3C"/>
    <w:rsid w:val="00781ED0"/>
    <w:rsid w:val="00840079"/>
    <w:rsid w:val="008A6AC1"/>
    <w:rsid w:val="008D2953"/>
    <w:rsid w:val="008E16F2"/>
    <w:rsid w:val="00900A17"/>
    <w:rsid w:val="00AB52E1"/>
    <w:rsid w:val="00B3062F"/>
    <w:rsid w:val="00BA7640"/>
    <w:rsid w:val="00BC2875"/>
    <w:rsid w:val="00C8358D"/>
    <w:rsid w:val="00CA03A0"/>
    <w:rsid w:val="00CF7490"/>
    <w:rsid w:val="00E6385F"/>
    <w:rsid w:val="00E7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736A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736A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0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4</cp:revision>
  <cp:lastPrinted>2014-06-10T06:08:00Z</cp:lastPrinted>
  <dcterms:created xsi:type="dcterms:W3CDTF">2014-06-02T07:49:00Z</dcterms:created>
  <dcterms:modified xsi:type="dcterms:W3CDTF">2014-06-10T06:08:00Z</dcterms:modified>
</cp:coreProperties>
</file>