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AE233" w14:textId="261684A0" w:rsidR="0076544D" w:rsidRDefault="0076544D" w:rsidP="0076544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Załącznik Nr 1 do zarządzenia Nr W.0050.20.2023</w:t>
      </w:r>
    </w:p>
    <w:p w14:paraId="5FD4CB9E" w14:textId="77777777" w:rsidR="0076544D" w:rsidRDefault="0076544D" w:rsidP="0076544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Wójta Gminy Lyski</w:t>
      </w:r>
    </w:p>
    <w:p w14:paraId="01944771" w14:textId="77777777" w:rsidR="0076544D" w:rsidRDefault="0076544D" w:rsidP="0076544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 dnia 18.01.2023 r.</w:t>
      </w:r>
    </w:p>
    <w:p w14:paraId="308561C4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</w:p>
    <w:p w14:paraId="08045A06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</w:p>
    <w:p w14:paraId="29FE518A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Dyrektor</w:t>
      </w:r>
    </w:p>
    <w:p w14:paraId="1C8AE38E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Zespołu Szkolno-Przedszkolnego</w:t>
      </w:r>
      <w:bookmarkStart w:id="0" w:name="_GoBack"/>
      <w:bookmarkEnd w:id="0"/>
    </w:p>
    <w:p w14:paraId="17487433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w Zwonowicach</w:t>
      </w:r>
    </w:p>
    <w:p w14:paraId="519E8DCC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</w:p>
    <w:p w14:paraId="4AB2B552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ilość punktów</w:t>
      </w:r>
    </w:p>
    <w:tbl>
      <w:tblPr>
        <w:tblW w:w="2556" w:type="dxa"/>
        <w:tblInd w:w="65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852"/>
        <w:gridCol w:w="912"/>
      </w:tblGrid>
      <w:tr w:rsidR="0076544D" w14:paraId="430C681C" w14:textId="77777777" w:rsidTr="00F75809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2E3A7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Etap 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467D7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Etap II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08BB5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Razem</w:t>
            </w:r>
          </w:p>
        </w:tc>
      </w:tr>
      <w:tr w:rsidR="0076544D" w14:paraId="4ECED59D" w14:textId="77777777" w:rsidTr="00F75809"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2CD57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C7445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569F7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</w:tc>
      </w:tr>
    </w:tbl>
    <w:p w14:paraId="6FE5BA4E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</w:p>
    <w:p w14:paraId="5B292D1C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</w:p>
    <w:p w14:paraId="55B45EDE" w14:textId="77777777" w:rsidR="0076544D" w:rsidRDefault="0076544D" w:rsidP="0076544D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WNIOSEK</w:t>
      </w:r>
    </w:p>
    <w:p w14:paraId="03A8405F" w14:textId="2366FFAA" w:rsidR="0076544D" w:rsidRDefault="0076544D" w:rsidP="0076544D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PRZYJĘCIE DO PRZEDSZKOLA PUBLICZNEGO</w:t>
      </w:r>
    </w:p>
    <w:p w14:paraId="68BA2831" w14:textId="1A1EEB3A" w:rsidR="0076544D" w:rsidRDefault="0076544D" w:rsidP="0076544D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ZWONOWICACH W ROKU SZKOLNYM 202</w:t>
      </w:r>
      <w:r w:rsidR="00FC75C0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/202</w:t>
      </w:r>
      <w:r w:rsidR="00FC75C0">
        <w:rPr>
          <w:rFonts w:ascii="Times New Roman" w:hAnsi="Times New Roman"/>
          <w:b/>
        </w:rPr>
        <w:t>6</w:t>
      </w:r>
    </w:p>
    <w:p w14:paraId="48A4DC08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</w:p>
    <w:p w14:paraId="7799FEE3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</w:p>
    <w:p w14:paraId="69D43E74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DANE KANDYDATA: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76544D" w14:paraId="6B26F03B" w14:textId="77777777" w:rsidTr="00F75809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CC8E0" w14:textId="77777777" w:rsidR="0076544D" w:rsidRDefault="0076544D" w:rsidP="00F7580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b/>
                <w:color w:val="000000"/>
              </w:rPr>
              <w:t>Imię/imiona i Nazwisko</w:t>
            </w:r>
          </w:p>
          <w:p w14:paraId="7E62FFF4" w14:textId="77777777" w:rsidR="0076544D" w:rsidRDefault="0076544D" w:rsidP="00F75809">
            <w:pPr>
              <w:pStyle w:val="Standar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237E4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76544D" w14:paraId="497B884A" w14:textId="77777777" w:rsidTr="00F75809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AEF6F" w14:textId="77777777" w:rsidR="0076544D" w:rsidRDefault="0076544D" w:rsidP="00F75809">
            <w:pPr>
              <w:pStyle w:val="Standar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Data urodzenia</w:t>
            </w:r>
          </w:p>
          <w:p w14:paraId="1D2053A9" w14:textId="77777777" w:rsidR="0076544D" w:rsidRDefault="0076544D" w:rsidP="00F75809">
            <w:pPr>
              <w:pStyle w:val="Standar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6482B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76544D" w14:paraId="1BF3DC5C" w14:textId="77777777" w:rsidTr="00F75809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863AA" w14:textId="77777777" w:rsidR="0076544D" w:rsidRDefault="0076544D" w:rsidP="00F75809">
            <w:pPr>
              <w:pStyle w:val="Standar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PESEL</w:t>
            </w:r>
          </w:p>
          <w:p w14:paraId="5F842FFF" w14:textId="77777777" w:rsidR="0076544D" w:rsidRDefault="0076544D" w:rsidP="00F75809">
            <w:pPr>
              <w:pStyle w:val="Standar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(w przypadku braku numeru PESEL – seria</w:t>
            </w:r>
          </w:p>
          <w:p w14:paraId="6D322F2A" w14:textId="77777777" w:rsidR="0076544D" w:rsidRDefault="0076544D" w:rsidP="00F75809">
            <w:pPr>
              <w:pStyle w:val="Standar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 numer paszportu lub innego dokumentu</w:t>
            </w:r>
          </w:p>
          <w:p w14:paraId="39483CD1" w14:textId="77777777" w:rsidR="0076544D" w:rsidRDefault="0076544D" w:rsidP="00F75809">
            <w:pPr>
              <w:pStyle w:val="Standar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potwierdzającego tożsamość)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200C2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76544D" w14:paraId="5D59A23B" w14:textId="77777777" w:rsidTr="00F75809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96CA4" w14:textId="77777777" w:rsidR="0076544D" w:rsidRDefault="0076544D" w:rsidP="00F75809">
            <w:pPr>
              <w:pStyle w:val="Standar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Adres miejsca zamieszkania</w:t>
            </w:r>
          </w:p>
          <w:p w14:paraId="02A9CAC4" w14:textId="77777777" w:rsidR="0076544D" w:rsidRDefault="0076544D" w:rsidP="00F75809">
            <w:pPr>
              <w:pStyle w:val="Standar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465FE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</w:tc>
      </w:tr>
    </w:tbl>
    <w:p w14:paraId="52B1A3EC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</w:p>
    <w:p w14:paraId="03EA838F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DANE RODZICÓW/PRAWNYCH OPIEKUNÓW KANDYDATA:</w:t>
      </w:r>
    </w:p>
    <w:tbl>
      <w:tblPr>
        <w:tblW w:w="9540" w:type="dxa"/>
        <w:tblInd w:w="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8"/>
        <w:gridCol w:w="4812"/>
      </w:tblGrid>
      <w:tr w:rsidR="0076544D" w14:paraId="49014907" w14:textId="77777777" w:rsidTr="00F75809"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5AADD" w14:textId="77777777" w:rsidR="0076544D" w:rsidRDefault="0076544D" w:rsidP="00F7580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b/>
                <w:color w:val="000000"/>
              </w:rPr>
              <w:t>Imię i Nazwisko matki/prawnego opiekuna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8B6AD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  <w:p w14:paraId="32C4F53F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76544D" w14:paraId="71EFBEEE" w14:textId="77777777" w:rsidTr="00F75809">
        <w:tc>
          <w:tcPr>
            <w:tcW w:w="4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B74E6" w14:textId="77777777" w:rsidR="0076544D" w:rsidRDefault="0076544D" w:rsidP="00F7580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b/>
                <w:color w:val="000000"/>
              </w:rPr>
              <w:t>Adres miejsca zamieszkania, jeżeli jest inny niż dziecka</w:t>
            </w:r>
          </w:p>
        </w:tc>
        <w:tc>
          <w:tcPr>
            <w:tcW w:w="4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06FD9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76544D" w14:paraId="1B3467B9" w14:textId="77777777" w:rsidTr="00F75809">
        <w:tc>
          <w:tcPr>
            <w:tcW w:w="4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CAE45" w14:textId="77777777" w:rsidR="0076544D" w:rsidRDefault="0076544D" w:rsidP="00F75809">
            <w:pPr>
              <w:pStyle w:val="Standar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Adres poczty elektronicznej i numer telefonu kontaktowego (o ile je posiada)</w:t>
            </w:r>
          </w:p>
        </w:tc>
        <w:tc>
          <w:tcPr>
            <w:tcW w:w="4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63FA4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76544D" w14:paraId="41434737" w14:textId="77777777" w:rsidTr="00F75809">
        <w:tc>
          <w:tcPr>
            <w:tcW w:w="4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BE279" w14:textId="77777777" w:rsidR="0076544D" w:rsidRDefault="0076544D" w:rsidP="00F7580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b/>
                <w:color w:val="000000"/>
              </w:rPr>
              <w:t>Imię i Nazwisko ojca/prawnego opiekuna</w:t>
            </w:r>
          </w:p>
        </w:tc>
        <w:tc>
          <w:tcPr>
            <w:tcW w:w="4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C139F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  <w:p w14:paraId="6779A888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76544D" w14:paraId="38C05E94" w14:textId="77777777" w:rsidTr="00F75809">
        <w:tc>
          <w:tcPr>
            <w:tcW w:w="4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FF2B4" w14:textId="77777777" w:rsidR="0076544D" w:rsidRDefault="0076544D" w:rsidP="00F7580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b/>
                <w:color w:val="000000"/>
              </w:rPr>
              <w:t>Adres miejsca zamieszkania, jeżeli jest inny niż dziecka</w:t>
            </w:r>
          </w:p>
        </w:tc>
        <w:tc>
          <w:tcPr>
            <w:tcW w:w="4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EC88A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76544D" w14:paraId="3A403FB4" w14:textId="77777777" w:rsidTr="00F75809">
        <w:tc>
          <w:tcPr>
            <w:tcW w:w="4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924C3" w14:textId="77777777" w:rsidR="0076544D" w:rsidRDefault="0076544D" w:rsidP="00F75809">
            <w:pPr>
              <w:pStyle w:val="Standar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 poczty elektronicznej i numer telefonu</w:t>
            </w:r>
          </w:p>
          <w:p w14:paraId="5F04343D" w14:textId="77777777" w:rsidR="0076544D" w:rsidRDefault="0076544D" w:rsidP="00F75809">
            <w:pPr>
              <w:pStyle w:val="Standar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kontaktowego (o ile je posiada)</w:t>
            </w:r>
          </w:p>
        </w:tc>
        <w:tc>
          <w:tcPr>
            <w:tcW w:w="4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4FB7A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</w:tc>
      </w:tr>
    </w:tbl>
    <w:p w14:paraId="4DD8A1B3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</w:p>
    <w:p w14:paraId="0AC02A8B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</w:p>
    <w:p w14:paraId="092CDA29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</w:p>
    <w:p w14:paraId="18BA0B32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</w:p>
    <w:p w14:paraId="344C4EC3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3. KOLEJNOŚĆ WYBRANYCH PRZEDSZKOLI: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9014"/>
      </w:tblGrid>
      <w:tr w:rsidR="0076544D" w14:paraId="56AC4064" w14:textId="77777777" w:rsidTr="00F75809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66142" w14:textId="77777777" w:rsidR="0076544D" w:rsidRDefault="0076544D" w:rsidP="00F75809">
            <w:pPr>
              <w:pStyle w:val="Standar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Lp.</w:t>
            </w:r>
          </w:p>
        </w:tc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E19AF" w14:textId="77777777" w:rsidR="0076544D" w:rsidRDefault="0076544D" w:rsidP="00F75809">
            <w:pPr>
              <w:pStyle w:val="Standar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Nazwa przedszkola (od najbardziej do najmniej preferowanych)</w:t>
            </w:r>
          </w:p>
        </w:tc>
      </w:tr>
      <w:tr w:rsidR="0076544D" w14:paraId="6DDF168E" w14:textId="77777777" w:rsidTr="00F75809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F12CC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9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0E71E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76544D" w14:paraId="547E2BE5" w14:textId="77777777" w:rsidTr="00F75809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12951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9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AD945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76544D" w14:paraId="379B6FEF" w14:textId="77777777" w:rsidTr="00F75809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6C563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9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F2E9A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</w:tc>
      </w:tr>
    </w:tbl>
    <w:p w14:paraId="6122012F" w14:textId="77777777" w:rsidR="0076544D" w:rsidRDefault="0076544D" w:rsidP="0076544D">
      <w:pPr>
        <w:pStyle w:val="Standard"/>
        <w:rPr>
          <w:rFonts w:ascii="Times New Roman" w:hAnsi="Times New Roman"/>
        </w:rPr>
      </w:pPr>
    </w:p>
    <w:p w14:paraId="70944E59" w14:textId="77777777" w:rsidR="0076544D" w:rsidRDefault="0076544D" w:rsidP="0076544D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</w:rPr>
        <w:t>4. Z</w:t>
      </w:r>
      <w:r>
        <w:rPr>
          <w:rFonts w:ascii="Times New Roman" w:hAnsi="Times New Roman"/>
          <w:b/>
        </w:rPr>
        <w:t>AŁĄCZNIKI DO WNIOSKU (o ile dotyczy):</w:t>
      </w:r>
    </w:p>
    <w:tbl>
      <w:tblPr>
        <w:tblW w:w="9672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"/>
        <w:gridCol w:w="3432"/>
        <w:gridCol w:w="4764"/>
        <w:gridCol w:w="888"/>
      </w:tblGrid>
      <w:tr w:rsidR="0076544D" w14:paraId="4BEB56D4" w14:textId="77777777" w:rsidTr="00F75809"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EAA37" w14:textId="77777777" w:rsidR="0076544D" w:rsidRDefault="0076544D" w:rsidP="00F75809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Nazwa Kryterium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4B973" w14:textId="77777777" w:rsidR="0076544D" w:rsidRDefault="0076544D" w:rsidP="00F75809">
            <w:pPr>
              <w:pStyle w:val="TableContents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Nazwa Załącznika</w:t>
            </w:r>
          </w:p>
        </w:tc>
      </w:tr>
      <w:tr w:rsidR="0076544D" w14:paraId="78338D3D" w14:textId="77777777" w:rsidTr="00F75809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EEC24" w14:textId="77777777" w:rsidR="0076544D" w:rsidRDefault="0076544D" w:rsidP="00F75809">
            <w:pPr>
              <w:pStyle w:val="TableContents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Lp.</w:t>
            </w:r>
          </w:p>
        </w:tc>
        <w:tc>
          <w:tcPr>
            <w:tcW w:w="8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5F4DA" w14:textId="77777777" w:rsidR="0076544D" w:rsidRDefault="0076544D" w:rsidP="00F75809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 Etap Rekrutacji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F0586" w14:textId="77777777" w:rsidR="0076544D" w:rsidRDefault="0076544D" w:rsidP="00F7580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6544D" w14:paraId="3611290D" w14:textId="77777777" w:rsidTr="00F75809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E59C4" w14:textId="77777777" w:rsidR="0076544D" w:rsidRDefault="0076544D" w:rsidP="00F75809">
            <w:pPr>
              <w:pStyle w:val="TableContents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3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6A7AB" w14:textId="77777777" w:rsidR="0076544D" w:rsidRDefault="0076544D" w:rsidP="00F7580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Wielodzietność rodziny kandydata</w:t>
            </w:r>
          </w:p>
        </w:tc>
        <w:tc>
          <w:tcPr>
            <w:tcW w:w="4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B2184" w14:textId="77777777" w:rsidR="0076544D" w:rsidRDefault="0076544D" w:rsidP="00F7580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Oświadczenie o wielodzietności rodziny kandydata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188FE" w14:textId="77777777" w:rsidR="0076544D" w:rsidRDefault="0076544D" w:rsidP="00F7580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76544D" w14:paraId="55810D1F" w14:textId="77777777" w:rsidTr="00F75809">
        <w:trPr>
          <w:trHeight w:val="456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0BB14" w14:textId="77777777" w:rsidR="0076544D" w:rsidRDefault="0076544D" w:rsidP="00F75809">
            <w:pPr>
              <w:pStyle w:val="TableContents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</w:t>
            </w:r>
          </w:p>
        </w:tc>
        <w:tc>
          <w:tcPr>
            <w:tcW w:w="3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5C28F" w14:textId="77777777" w:rsidR="0076544D" w:rsidRDefault="0076544D" w:rsidP="00F7580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Niepełnosprawność kandydata</w:t>
            </w:r>
          </w:p>
        </w:tc>
        <w:tc>
          <w:tcPr>
            <w:tcW w:w="4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5CF0C" w14:textId="77777777" w:rsidR="0076544D" w:rsidRDefault="0076544D" w:rsidP="00F75809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Orzeczenie o potrzebie kształcenia specjalnego wydane ze względu na niepełnosprawność, orzeczenie o niepełnosprawności lub o stopniu niepełnosprawności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4FD2B" w14:textId="77777777" w:rsidR="0076544D" w:rsidRDefault="0076544D" w:rsidP="00F7580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76544D" w14:paraId="5FD6B66B" w14:textId="77777777" w:rsidTr="00F75809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1486F" w14:textId="77777777" w:rsidR="0076544D" w:rsidRDefault="0076544D" w:rsidP="00F75809">
            <w:pPr>
              <w:pStyle w:val="TableContents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3.</w:t>
            </w:r>
          </w:p>
        </w:tc>
        <w:tc>
          <w:tcPr>
            <w:tcW w:w="3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4B2ED" w14:textId="77777777" w:rsidR="0076544D" w:rsidRDefault="0076544D" w:rsidP="00F7580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Niepełnosprawność jednego z rodziców kandydata</w:t>
            </w:r>
          </w:p>
        </w:tc>
        <w:tc>
          <w:tcPr>
            <w:tcW w:w="4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0F773" w14:textId="77777777" w:rsidR="0076544D" w:rsidRDefault="0076544D" w:rsidP="00F75809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</w:t>
            </w:r>
          </w:p>
          <w:p w14:paraId="2CD1F050" w14:textId="77777777" w:rsidR="0076544D" w:rsidRDefault="0076544D" w:rsidP="00F7580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t.j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Dz. U. z 2021 r. poz. 573, z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zm.)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CF885" w14:textId="77777777" w:rsidR="0076544D" w:rsidRDefault="0076544D" w:rsidP="00F7580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76544D" w14:paraId="30A1AA85" w14:textId="77777777" w:rsidTr="00F75809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1183D" w14:textId="77777777" w:rsidR="0076544D" w:rsidRDefault="0076544D" w:rsidP="00F75809">
            <w:pPr>
              <w:pStyle w:val="TableContents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</w:t>
            </w:r>
          </w:p>
        </w:tc>
        <w:tc>
          <w:tcPr>
            <w:tcW w:w="3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BAF2E" w14:textId="77777777" w:rsidR="0076544D" w:rsidRDefault="0076544D" w:rsidP="00F7580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Niepełnosprawność obojga rodziców</w:t>
            </w:r>
          </w:p>
          <w:p w14:paraId="086C5B72" w14:textId="77777777" w:rsidR="0076544D" w:rsidRDefault="0076544D" w:rsidP="00F7580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CCED3" w14:textId="77777777" w:rsidR="0076544D" w:rsidRDefault="0076544D" w:rsidP="00F75809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Orzeczenie o niepełnosprawności lub o stopniu niepełnosprawności lub orzeczenie równoważne w rozumieniu przepisów ustawy z dnia 27 sierpnia1997 r. o rehabilitacji zawodowej i społecznej oraz zatrudnianiu osób niepełnosprawnych</w:t>
            </w:r>
          </w:p>
          <w:p w14:paraId="60974726" w14:textId="77777777" w:rsidR="0076544D" w:rsidRDefault="0076544D" w:rsidP="00F7580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t.j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Dz. U. z 2021 r. poz. 573, z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zm.)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561F" w14:textId="77777777" w:rsidR="0076544D" w:rsidRDefault="0076544D" w:rsidP="00F7580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76544D" w14:paraId="0FAB797C" w14:textId="77777777" w:rsidTr="00F75809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78031" w14:textId="77777777" w:rsidR="0076544D" w:rsidRDefault="0076544D" w:rsidP="00F75809">
            <w:pPr>
              <w:pStyle w:val="TableContents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</w:t>
            </w:r>
          </w:p>
        </w:tc>
        <w:tc>
          <w:tcPr>
            <w:tcW w:w="3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DA368" w14:textId="77777777" w:rsidR="0076544D" w:rsidRDefault="0076544D" w:rsidP="00F7580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Niepełnosprawność rodzeństwa kandydata</w:t>
            </w:r>
          </w:p>
        </w:tc>
        <w:tc>
          <w:tcPr>
            <w:tcW w:w="4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28AD3" w14:textId="77777777" w:rsidR="0076544D" w:rsidRDefault="0076544D" w:rsidP="00F7580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sierpnia1997 r. o rehabilitacji zawodowej i społecznej oraz zatrudnianiu osób niepełnosprawnych</w:t>
            </w:r>
          </w:p>
          <w:p w14:paraId="1BE4836A" w14:textId="77777777" w:rsidR="0076544D" w:rsidRDefault="0076544D" w:rsidP="00F7580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t.j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Dz. U. z 2021 r. poz. 573, z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zm.)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24D48" w14:textId="77777777" w:rsidR="0076544D" w:rsidRDefault="0076544D" w:rsidP="00F7580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76544D" w14:paraId="4D81AF80" w14:textId="77777777" w:rsidTr="00F75809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0319C" w14:textId="77777777" w:rsidR="0076544D" w:rsidRDefault="0076544D" w:rsidP="00F75809">
            <w:pPr>
              <w:pStyle w:val="TableContents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6.</w:t>
            </w:r>
          </w:p>
        </w:tc>
        <w:tc>
          <w:tcPr>
            <w:tcW w:w="3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C03EA" w14:textId="77777777" w:rsidR="0076544D" w:rsidRDefault="0076544D" w:rsidP="00F7580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Samotne wychowywanie kandydata przez rodzica</w:t>
            </w:r>
          </w:p>
        </w:tc>
        <w:tc>
          <w:tcPr>
            <w:tcW w:w="4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F0477" w14:textId="77777777" w:rsidR="0076544D" w:rsidRDefault="0076544D" w:rsidP="00F7580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Prawomocny wyrok sądu rodzinnego orzekający rozwód lub separację lub akt zgonu oraz oświadczenie o samotnym wychowywaniu kandydata oraz niewychowywaniu żadnego dziecka wspólnie z jego rodzicem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B4EFA" w14:textId="77777777" w:rsidR="0076544D" w:rsidRDefault="0076544D" w:rsidP="00F7580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76544D" w14:paraId="2B3EE372" w14:textId="77777777" w:rsidTr="00F75809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6A3CF" w14:textId="77777777" w:rsidR="0076544D" w:rsidRDefault="0076544D" w:rsidP="00F75809">
            <w:pPr>
              <w:pStyle w:val="TableContents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7.</w:t>
            </w:r>
          </w:p>
        </w:tc>
        <w:tc>
          <w:tcPr>
            <w:tcW w:w="3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6FBA9" w14:textId="77777777" w:rsidR="0076544D" w:rsidRDefault="0076544D" w:rsidP="00F75809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Objęcie kandydata pieczą zastępczą</w:t>
            </w:r>
          </w:p>
          <w:p w14:paraId="72617CD4" w14:textId="77777777" w:rsidR="0076544D" w:rsidRDefault="0076544D" w:rsidP="00F7580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EBA38" w14:textId="77777777" w:rsidR="0076544D" w:rsidRDefault="0076544D" w:rsidP="00F7580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Dokument poświadczający objęcie dziecka pieczą zastępczą zgodnie z ustawą z dnia 9 czerwca 2011 r. o wspieraniu rodziny i systemie pieczy zastępczej</w:t>
            </w:r>
          </w:p>
          <w:p w14:paraId="673AAAB7" w14:textId="77777777" w:rsidR="0076544D" w:rsidRDefault="0076544D" w:rsidP="00F7580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t.j</w:t>
            </w:r>
            <w:proofErr w:type="spellEnd"/>
            <w:r>
              <w:rPr>
                <w:rFonts w:ascii="Times New Roman" w:hAnsi="Times New Roman" w:cs="Times New Roman"/>
              </w:rPr>
              <w:t xml:space="preserve">. Dz. U. z 2022 r. poz. 447 z </w:t>
            </w:r>
            <w:proofErr w:type="spellStart"/>
            <w:r>
              <w:rPr>
                <w:rFonts w:ascii="Times New Roman" w:hAnsi="Times New Roman" w:cs="Times New Roman"/>
              </w:rPr>
              <w:t>późn</w:t>
            </w:r>
            <w:proofErr w:type="spellEnd"/>
            <w:r>
              <w:rPr>
                <w:rFonts w:ascii="Times New Roman" w:hAnsi="Times New Roman" w:cs="Times New Roman"/>
              </w:rPr>
              <w:t>. Zm.)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42D69" w14:textId="77777777" w:rsidR="0076544D" w:rsidRDefault="0076544D" w:rsidP="00F7580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76544D" w14:paraId="419B3F9B" w14:textId="77777777" w:rsidTr="00F75809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85F23" w14:textId="77777777" w:rsidR="0076544D" w:rsidRDefault="0076544D" w:rsidP="00F7580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68993" w14:textId="77777777" w:rsidR="0076544D" w:rsidRDefault="0076544D" w:rsidP="00F75809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II etap Rekrutacji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8874C" w14:textId="77777777" w:rsidR="0076544D" w:rsidRDefault="0076544D" w:rsidP="00F7580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76544D" w14:paraId="23A2EE46" w14:textId="77777777" w:rsidTr="00F75809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404B5" w14:textId="77777777" w:rsidR="0076544D" w:rsidRDefault="0076544D" w:rsidP="00F75809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58711" w14:textId="77777777" w:rsidR="0076544D" w:rsidRDefault="0076544D" w:rsidP="00F75809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Kandydat zamieszkały na terenie obwodu szkolnego w miejscowości, w której znajduje się przedszkole</w:t>
            </w:r>
          </w:p>
        </w:tc>
        <w:tc>
          <w:tcPr>
            <w:tcW w:w="4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B8600" w14:textId="77777777" w:rsidR="0076544D" w:rsidRDefault="0076544D" w:rsidP="00F75809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Oświadczenie rodziców (opiekunów prawnych) o zamieszkaniu kandydata na terenie obwodu szkolnego w miejscowości, w której znajduje się przedszkole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053FD" w14:textId="77777777" w:rsidR="0076544D" w:rsidRDefault="0076544D" w:rsidP="00F7580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76544D" w14:paraId="14073C42" w14:textId="77777777" w:rsidTr="00F75809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BB358" w14:textId="77777777" w:rsidR="0076544D" w:rsidRDefault="0076544D" w:rsidP="00F75809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C0E7C" w14:textId="77777777" w:rsidR="0076544D" w:rsidRDefault="0076544D" w:rsidP="00F75809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Kandydat, którego rodzic (prawny opiekun) samotnie wychowujący lub oboje rodziców (prawnych opiekunów) pracują lub studiują albo uczą się w trybie dziennym lub wykonują rolniczą albo pozarolniczą działalność gospodarczą</w:t>
            </w:r>
          </w:p>
        </w:tc>
        <w:tc>
          <w:tcPr>
            <w:tcW w:w="4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48AE1" w14:textId="77777777" w:rsidR="0076544D" w:rsidRDefault="0076544D" w:rsidP="00F7580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Zaświadczenie lub oświadczenie rodzica</w:t>
            </w:r>
          </w:p>
          <w:p w14:paraId="3450BFCB" w14:textId="77777777" w:rsidR="0076544D" w:rsidRDefault="0076544D" w:rsidP="00F7580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(opiekuna prawnego) samotnie wychowującego, rodziców (opiekunów prawnych) o zatrudnieniu lub studiowaniu albo nauce w trybie dziennym lub wykonywaniu rolniczej albo pozarolniczej działalności gospodarczej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A915C" w14:textId="77777777" w:rsidR="0076544D" w:rsidRDefault="0076544D" w:rsidP="00F7580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76544D" w14:paraId="318182CB" w14:textId="77777777" w:rsidTr="00F75809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F6E8A" w14:textId="77777777" w:rsidR="0076544D" w:rsidRDefault="0076544D" w:rsidP="00F75809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097AD" w14:textId="77777777" w:rsidR="0076544D" w:rsidRDefault="0076544D" w:rsidP="00F7580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Kandydat, którego rodzina korzysta z pomocy Ośrodka Pomocy Społecznej</w:t>
            </w:r>
          </w:p>
        </w:tc>
        <w:tc>
          <w:tcPr>
            <w:tcW w:w="4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77EEB" w14:textId="77777777" w:rsidR="0076544D" w:rsidRDefault="0076544D" w:rsidP="00F7580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Oświadczenie rodziców, opiekunów prawnych o korzystaniu z pomocy społecznej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CEA9D" w14:textId="77777777" w:rsidR="0076544D" w:rsidRDefault="0076544D" w:rsidP="00F7580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76544D" w14:paraId="4BCD2BE4" w14:textId="77777777" w:rsidTr="00F75809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38607" w14:textId="77777777" w:rsidR="0076544D" w:rsidRDefault="0076544D" w:rsidP="00F75809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9A40A" w14:textId="77777777" w:rsidR="0076544D" w:rsidRDefault="0076544D" w:rsidP="00F7580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Kandydat, którego rodzeństwo już uczęszcza do przedszkola</w:t>
            </w:r>
          </w:p>
        </w:tc>
        <w:tc>
          <w:tcPr>
            <w:tcW w:w="4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70A3E" w14:textId="77777777" w:rsidR="0076544D" w:rsidRDefault="0076544D" w:rsidP="00F7580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Oświadczenie rodziców (opiekunów prawnych) o uczęszczaniu do przedszkola rodzeństwa kandydata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0DAF7" w14:textId="77777777" w:rsidR="0076544D" w:rsidRDefault="0076544D" w:rsidP="00F7580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76544D" w14:paraId="367E3953" w14:textId="77777777" w:rsidTr="00F75809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9B4E7" w14:textId="77777777" w:rsidR="0076544D" w:rsidRDefault="0076544D" w:rsidP="00F75809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DCB0D" w14:textId="77777777" w:rsidR="0076544D" w:rsidRDefault="0076544D" w:rsidP="00F7580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Kandydat posiadający opinię z publicznej Poradni </w:t>
            </w:r>
            <w:proofErr w:type="spellStart"/>
            <w:r>
              <w:rPr>
                <w:rFonts w:ascii="Times New Roman" w:hAnsi="Times New Roman" w:cs="Times New Roman"/>
              </w:rPr>
              <w:t>Psychologiczno</w:t>
            </w:r>
            <w:proofErr w:type="spellEnd"/>
            <w:r>
              <w:rPr>
                <w:rFonts w:ascii="Times New Roman" w:hAnsi="Times New Roman" w:cs="Times New Roman"/>
              </w:rPr>
              <w:t xml:space="preserve"> Pedagogicznej wskazującą konieczność objęcia wychowaniem przedszkolnym</w:t>
            </w:r>
          </w:p>
        </w:tc>
        <w:tc>
          <w:tcPr>
            <w:tcW w:w="4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36FFC" w14:textId="77777777" w:rsidR="0076544D" w:rsidRDefault="0076544D" w:rsidP="00F7580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Opinia publicznej Poradni </w:t>
            </w:r>
            <w:proofErr w:type="spellStart"/>
            <w:r>
              <w:rPr>
                <w:rFonts w:ascii="Times New Roman" w:hAnsi="Times New Roman" w:cs="Times New Roman"/>
              </w:rPr>
              <w:t>Psychologiczno</w:t>
            </w:r>
            <w:proofErr w:type="spellEnd"/>
            <w:r>
              <w:rPr>
                <w:rFonts w:ascii="Times New Roman" w:hAnsi="Times New Roman" w:cs="Times New Roman"/>
              </w:rPr>
              <w:t xml:space="preserve"> -Pedagogicznej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C1494" w14:textId="77777777" w:rsidR="0076544D" w:rsidRDefault="0076544D" w:rsidP="00F7580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</w:tbl>
    <w:p w14:paraId="2369EA8A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</w:p>
    <w:p w14:paraId="31576B41" w14:textId="77777777" w:rsidR="0076544D" w:rsidRDefault="0076544D" w:rsidP="0076544D">
      <w:pPr>
        <w:pStyle w:val="Standard"/>
        <w:rPr>
          <w:rFonts w:ascii="Times New Roman" w:hAnsi="Times New Roman"/>
          <w:b/>
          <w:bCs/>
        </w:rPr>
      </w:pPr>
    </w:p>
    <w:p w14:paraId="01BA5C28" w14:textId="77777777" w:rsidR="0076544D" w:rsidRDefault="0076544D" w:rsidP="0076544D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………………………….</w:t>
      </w:r>
    </w:p>
    <w:p w14:paraId="656E1F34" w14:textId="77777777" w:rsidR="0076544D" w:rsidRDefault="0076544D" w:rsidP="0076544D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(miejscowość, data)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(podpisy rodziców/prawnych opiekunów kandydata)</w:t>
      </w:r>
    </w:p>
    <w:p w14:paraId="4CB00255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</w:p>
    <w:p w14:paraId="17564BB3" w14:textId="77777777" w:rsidR="0076544D" w:rsidRDefault="0076544D" w:rsidP="0076544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Uwaga:</w:t>
      </w:r>
    </w:p>
    <w:p w14:paraId="64A2DD2E" w14:textId="77777777" w:rsidR="0076544D" w:rsidRDefault="0076544D" w:rsidP="0076544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Dokumenty składane są w oryginale, notarialnie poświadczonej kopii albo w postaci urzędowo poświadczonego odpisu lub wyciągu z dokumentu zgodnie z art. 76a § 1 Kodeksu postępowania administracyjnego. Dokumenty mogą być składane także w postaci kopii poświadczanej za zgodność z oryginałem przez rodzica kandydata.</w:t>
      </w:r>
    </w:p>
    <w:p w14:paraId="570C0EAB" w14:textId="77777777" w:rsidR="0076544D" w:rsidRDefault="0076544D" w:rsidP="0076544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Oświadczenie  o wielodzietności składa się pod rygorem odpowiedzialności karnej za składanie fałszywych zeznań. Składający oświadczenie jest obowiązany do zawarcia w nim klauzuli następującej treści:</w:t>
      </w:r>
    </w:p>
    <w:p w14:paraId="049B919D" w14:textId="77777777" w:rsidR="0076544D" w:rsidRDefault="0076544D" w:rsidP="0076544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„Jestem świadomy odpowiedzialności karnej za złożenie fałszywego oświadczenia”.</w:t>
      </w:r>
    </w:p>
    <w:p w14:paraId="5F2DDF31" w14:textId="77777777" w:rsidR="0076544D" w:rsidRDefault="0076544D" w:rsidP="0076544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Klauzula ta zastępuje pouczenie organu o odpowiedzialności karnej za składanie fałszywych zeznań.</w:t>
      </w:r>
    </w:p>
    <w:p w14:paraId="7DD84C9D" w14:textId="77777777" w:rsidR="0076544D" w:rsidRDefault="0076544D" w:rsidP="0076544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 Wielodzietność rodziny: oznacza rodzinę wychowującą troje i więcej dzieci;</w:t>
      </w:r>
    </w:p>
    <w:p w14:paraId="6E001FDD" w14:textId="77777777" w:rsidR="0076544D" w:rsidRDefault="0076544D" w:rsidP="0076544D">
      <w:pPr>
        <w:pStyle w:val="Standard"/>
        <w:jc w:val="both"/>
        <w:rPr>
          <w:rFonts w:ascii="Times New Roman" w:hAnsi="Times New Roman"/>
          <w:sz w:val="22"/>
          <w:szCs w:val="22"/>
        </w:rPr>
        <w:sectPr w:rsidR="0076544D" w:rsidSect="0076544D">
          <w:pgSz w:w="11906" w:h="16838"/>
          <w:pgMar w:top="993" w:right="1134" w:bottom="993" w:left="1134" w:header="708" w:footer="708" w:gutter="0"/>
          <w:cols w:space="708"/>
        </w:sectPr>
      </w:pPr>
      <w:r>
        <w:rPr>
          <w:rFonts w:ascii="Times New Roman" w:hAnsi="Times New Roman"/>
          <w:sz w:val="22"/>
          <w:szCs w:val="22"/>
        </w:rPr>
        <w:t>** Samotne wychowywanie dziecka: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14:paraId="15D352CE" w14:textId="77777777" w:rsidR="0076544D" w:rsidRDefault="0076544D" w:rsidP="0076544D">
      <w:pPr>
        <w:pStyle w:val="Standard"/>
        <w:tabs>
          <w:tab w:val="left" w:pos="709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INFORMACJA</w:t>
      </w:r>
    </w:p>
    <w:p w14:paraId="671C6381" w14:textId="77777777" w:rsidR="0076544D" w:rsidRDefault="0076544D" w:rsidP="0076544D">
      <w:pPr>
        <w:pStyle w:val="Standard"/>
        <w:tabs>
          <w:tab w:val="left" w:pos="709"/>
        </w:tabs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DOTYCZĄCA PRZETWARZANIA DANYCH OSOBOWYCH</w:t>
      </w:r>
    </w:p>
    <w:p w14:paraId="47222E52" w14:textId="4C0648ED" w:rsidR="0076544D" w:rsidRDefault="0076544D" w:rsidP="0076544D">
      <w:pPr>
        <w:pStyle w:val="Standard"/>
        <w:spacing w:line="36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W ZESPOLE SZKOLNO-PRZEDSZKOLNYM W ZWONOWICACH</w:t>
      </w:r>
    </w:p>
    <w:p w14:paraId="0557CD32" w14:textId="77777777" w:rsidR="0076544D" w:rsidRDefault="0076544D" w:rsidP="0076544D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(dalej jako RODO) informuję, że:</w:t>
      </w:r>
    </w:p>
    <w:p w14:paraId="14679CA2" w14:textId="77777777" w:rsidR="0076544D" w:rsidRDefault="0076544D" w:rsidP="0076544D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 Administratorem danych osobowych jest Pan Franciszek Marcol – dyrektor ZSP w Zwonowicach</w:t>
      </w:r>
    </w:p>
    <w:p w14:paraId="65F09F6F" w14:textId="77777777" w:rsidR="0076544D" w:rsidRDefault="0076544D" w:rsidP="0076544D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2) Inspektorem Ochrony Danych w ZSP w Zwonowicach jest Pan Bartłomiej </w:t>
      </w:r>
      <w:proofErr w:type="spellStart"/>
      <w:r>
        <w:rPr>
          <w:rFonts w:ascii="Times New Roman" w:hAnsi="Times New Roman"/>
          <w:sz w:val="22"/>
          <w:szCs w:val="22"/>
        </w:rPr>
        <w:t>Czauderna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br/>
        <w:t>(e-mail: iodo.zsp.zwonowice@lyski.pl);</w:t>
      </w:r>
    </w:p>
    <w:p w14:paraId="5B214216" w14:textId="77777777" w:rsidR="0076544D" w:rsidRDefault="0076544D" w:rsidP="0076544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 xml:space="preserve">3) Dane osobowe przetwarzane są w celach związanych z rekrutacją do przedszkola i z realizacją programu edukacyjnego i wychowawczego  a także wykonanie ciążących na Administratorze obowiązków prawnych wynikających z przepisów ustawy z dnia 14 grudnia 2016 r. Prawo oświatowe (tj. Dz.U. z 2021 r. poz. 1082 </w:t>
      </w:r>
      <w:r>
        <w:rPr>
          <w:rFonts w:ascii="Times New Roman" w:hAnsi="Times New Roman"/>
          <w:sz w:val="22"/>
          <w:szCs w:val="22"/>
        </w:rPr>
        <w:br/>
        <w:t>z późn.zm.),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Rozporządzenia Ministra Edukacji i Nauki z dnia 18 listopada 2022 r. w sprawie przeprowadzania postępowania rekrutacyjnego oraz postępowania uzupełniającego do publicznych przedszkoli, szkół </w:t>
      </w:r>
      <w:r>
        <w:rPr>
          <w:rFonts w:ascii="Times New Roman" w:hAnsi="Times New Roman"/>
          <w:sz w:val="22"/>
          <w:szCs w:val="22"/>
        </w:rPr>
        <w:br/>
        <w:t xml:space="preserve">i placówek i centrów, oraz ustawy z dnia 10 maja 2018 r. o Ochronie Danych Osobowych ( </w:t>
      </w:r>
      <w:proofErr w:type="spellStart"/>
      <w:r>
        <w:rPr>
          <w:rFonts w:ascii="Times New Roman" w:hAnsi="Times New Roman"/>
          <w:sz w:val="22"/>
          <w:szCs w:val="22"/>
        </w:rPr>
        <w:t>t.j</w:t>
      </w:r>
      <w:proofErr w:type="spellEnd"/>
      <w:r>
        <w:rPr>
          <w:rFonts w:ascii="Times New Roman" w:hAnsi="Times New Roman"/>
          <w:sz w:val="22"/>
          <w:szCs w:val="22"/>
        </w:rPr>
        <w:t xml:space="preserve">. Dz.U. z 2019 r.  poz. 1781) oraz RODO (art. 6 ust. 1 </w:t>
      </w:r>
      <w:proofErr w:type="spellStart"/>
      <w:r>
        <w:rPr>
          <w:rFonts w:ascii="Times New Roman" w:hAnsi="Times New Roman"/>
          <w:sz w:val="22"/>
          <w:szCs w:val="22"/>
        </w:rPr>
        <w:t>lit.b</w:t>
      </w:r>
      <w:proofErr w:type="spellEnd"/>
      <w:r>
        <w:rPr>
          <w:rFonts w:ascii="Times New Roman" w:hAnsi="Times New Roman"/>
          <w:sz w:val="22"/>
          <w:szCs w:val="22"/>
        </w:rPr>
        <w:t>, c i f).</w:t>
      </w:r>
    </w:p>
    <w:p w14:paraId="25F11AE3" w14:textId="77777777" w:rsidR="0076544D" w:rsidRDefault="0076544D" w:rsidP="0076544D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4) Odbiorcą danych osobowych są lub mogą być:  Gmina Lyski oraz Ministerstwo Edukacji Narodowej poprzez System Informacji Oświatowej.</w:t>
      </w:r>
    </w:p>
    <w:p w14:paraId="2DA14896" w14:textId="77777777" w:rsidR="0076544D" w:rsidRDefault="0076544D" w:rsidP="0076544D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5) Dane osobowe podlegają odpowiedniemu stopniowi ochrony, co oznacza iż dane te będą odpowiednio zabezpieczone za pomocą: standardowych klauzul ochrony danych;</w:t>
      </w:r>
    </w:p>
    <w:p w14:paraId="1F6A7F55" w14:textId="77777777" w:rsidR="0076544D" w:rsidRDefault="0076544D" w:rsidP="0076544D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6) Dane osobowe będą przechowywane przez okres wymagany przepisami prawa.</w:t>
      </w:r>
    </w:p>
    <w:p w14:paraId="53A39560" w14:textId="77777777" w:rsidR="0076544D" w:rsidRDefault="0076544D" w:rsidP="0076544D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7) Posiadają Państwo dostęp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 – w razie wystąpienia okoliczności określonych w art. </w:t>
      </w:r>
      <w:r>
        <w:rPr>
          <w:rFonts w:ascii="Times New Roman" w:hAnsi="Times New Roman"/>
          <w:sz w:val="22"/>
          <w:szCs w:val="22"/>
        </w:rPr>
        <w:br/>
        <w:t>17 i 18 RODO;</w:t>
      </w:r>
    </w:p>
    <w:p w14:paraId="45A6783D" w14:textId="77777777" w:rsidR="0076544D" w:rsidRDefault="0076544D" w:rsidP="0076544D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8) Mają Państwo prawo wniesienia skargi do Głównego Inspektora Ochrony Danych Osobowych, gdy uznają Państwo, iż przetwarzanie danych osobowych narusza przepisy RODO;</w:t>
      </w:r>
    </w:p>
    <w:p w14:paraId="1E5F9960" w14:textId="77777777" w:rsidR="0076544D" w:rsidRDefault="0076544D" w:rsidP="0076544D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9) Podanie danych osobowych jest obowiązkowe na podstawie powyższych przepisów prawa,  a konsekwencją niepodania danych osobowych będzie brak możliwości przeprowadzenia rekrutacji;</w:t>
      </w:r>
    </w:p>
    <w:p w14:paraId="548BA9DA" w14:textId="77777777" w:rsidR="0076544D" w:rsidRDefault="0076544D" w:rsidP="0076544D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10) Dane osobowe nie będą przetwarzane w sposób zautomatyzowany w tym również w formie profilowania.</w:t>
      </w:r>
    </w:p>
    <w:p w14:paraId="0CFFEFF5" w14:textId="77777777" w:rsidR="0076544D" w:rsidRDefault="0076544D" w:rsidP="0076544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1A542B9" w14:textId="77777777" w:rsidR="0076544D" w:rsidRDefault="0076544D" w:rsidP="0076544D">
      <w:pPr>
        <w:pStyle w:val="Standard"/>
        <w:rPr>
          <w:rFonts w:ascii="Times New Roman" w:hAnsi="Times New Roman"/>
        </w:rPr>
      </w:pPr>
    </w:p>
    <w:p w14:paraId="4BFDA04D" w14:textId="77777777" w:rsidR="0076544D" w:rsidRDefault="0076544D" w:rsidP="0076544D">
      <w:pPr>
        <w:pStyle w:val="Standard"/>
        <w:rPr>
          <w:rFonts w:ascii="Times New Roman" w:hAnsi="Times New Roman"/>
        </w:rPr>
      </w:pPr>
    </w:p>
    <w:p w14:paraId="5BFB95CB" w14:textId="77777777" w:rsidR="0076544D" w:rsidRDefault="0076544D" w:rsidP="0076544D">
      <w:pPr>
        <w:pStyle w:val="Standard"/>
        <w:rPr>
          <w:rFonts w:ascii="Times New Roman" w:hAnsi="Times New Roman"/>
        </w:rPr>
      </w:pPr>
    </w:p>
    <w:p w14:paraId="5DAE7532" w14:textId="77777777" w:rsidR="0076544D" w:rsidRDefault="0076544D" w:rsidP="0076544D">
      <w:pPr>
        <w:pStyle w:val="Standard"/>
        <w:rPr>
          <w:rFonts w:ascii="Times New Roman" w:hAnsi="Times New Roman"/>
        </w:rPr>
      </w:pPr>
    </w:p>
    <w:p w14:paraId="08D2E0F3" w14:textId="77777777" w:rsidR="0076544D" w:rsidRDefault="0076544D" w:rsidP="0076544D">
      <w:pPr>
        <w:pStyle w:val="Standard"/>
        <w:rPr>
          <w:rFonts w:ascii="Times New Roman" w:hAnsi="Times New Roman"/>
        </w:rPr>
      </w:pPr>
    </w:p>
    <w:p w14:paraId="1D0C7F54" w14:textId="77777777" w:rsidR="0076544D" w:rsidRDefault="0076544D" w:rsidP="0076544D">
      <w:pPr>
        <w:pStyle w:val="Standard"/>
        <w:rPr>
          <w:rFonts w:ascii="Times New Roman" w:hAnsi="Times New Roman"/>
        </w:rPr>
      </w:pPr>
    </w:p>
    <w:p w14:paraId="037D8413" w14:textId="77777777" w:rsidR="0076544D" w:rsidRDefault="0076544D" w:rsidP="0076544D">
      <w:pPr>
        <w:pStyle w:val="Standard"/>
        <w:rPr>
          <w:rFonts w:ascii="Times New Roman" w:hAnsi="Times New Roman"/>
        </w:rPr>
      </w:pPr>
    </w:p>
    <w:p w14:paraId="0140761E" w14:textId="77777777" w:rsidR="0076544D" w:rsidRDefault="0076544D" w:rsidP="0076544D">
      <w:pPr>
        <w:pStyle w:val="Standard"/>
        <w:rPr>
          <w:rFonts w:ascii="Times New Roman" w:hAnsi="Times New Roman"/>
        </w:rPr>
      </w:pPr>
    </w:p>
    <w:p w14:paraId="21000CA1" w14:textId="77777777" w:rsidR="0076544D" w:rsidRDefault="0076544D" w:rsidP="0076544D">
      <w:pPr>
        <w:pStyle w:val="Standard"/>
        <w:rPr>
          <w:rFonts w:ascii="Times New Roman" w:hAnsi="Times New Roman"/>
        </w:rPr>
      </w:pPr>
    </w:p>
    <w:p w14:paraId="58D7A537" w14:textId="77777777" w:rsidR="0076544D" w:rsidRDefault="0076544D" w:rsidP="0076544D">
      <w:pPr>
        <w:pStyle w:val="Standard"/>
        <w:rPr>
          <w:rFonts w:ascii="Times New Roman" w:hAnsi="Times New Roman"/>
        </w:rPr>
      </w:pPr>
    </w:p>
    <w:p w14:paraId="63EA1F7C" w14:textId="77777777" w:rsidR="0076544D" w:rsidRDefault="0076544D" w:rsidP="0076544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Załącznik Nr 2 do zarządzenia Nr W.0050.20.2023</w:t>
      </w:r>
    </w:p>
    <w:p w14:paraId="27C6BACE" w14:textId="77777777" w:rsidR="0076544D" w:rsidRDefault="0076544D" w:rsidP="0076544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Wójta Gminy Lyski</w:t>
      </w:r>
    </w:p>
    <w:p w14:paraId="0DF933C0" w14:textId="77777777" w:rsidR="0076544D" w:rsidRDefault="0076544D" w:rsidP="0076544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 dnia 01.18.2023 r.</w:t>
      </w:r>
    </w:p>
    <w:p w14:paraId="2C430818" w14:textId="77777777" w:rsidR="0076544D" w:rsidRDefault="0076544D" w:rsidP="0076544D">
      <w:pPr>
        <w:pStyle w:val="Standard"/>
        <w:rPr>
          <w:rFonts w:ascii="Times New Roman" w:hAnsi="Times New Roman"/>
        </w:rPr>
      </w:pPr>
    </w:p>
    <w:p w14:paraId="229A552A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Dyrektor</w:t>
      </w:r>
    </w:p>
    <w:p w14:paraId="15C1FAEF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Zespołu Szkolno-Przedszkolnego</w:t>
      </w:r>
    </w:p>
    <w:p w14:paraId="4DC47206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w Zwonowicach</w:t>
      </w:r>
    </w:p>
    <w:p w14:paraId="045729CC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1EEB33E1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</w:p>
    <w:p w14:paraId="4031FE21" w14:textId="77777777" w:rsidR="0076544D" w:rsidRDefault="0076544D" w:rsidP="0076544D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Data przyjęcia zgłoszenia: </w:t>
      </w:r>
      <w:r>
        <w:rPr>
          <w:rFonts w:ascii="Times New Roman" w:hAnsi="Times New Roman"/>
        </w:rPr>
        <w:t xml:space="preserve"> </w:t>
      </w:r>
    </w:p>
    <w:tbl>
      <w:tblPr>
        <w:tblW w:w="3480" w:type="dxa"/>
        <w:tblInd w:w="31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456"/>
        <w:gridCol w:w="432"/>
        <w:gridCol w:w="420"/>
        <w:gridCol w:w="444"/>
        <w:gridCol w:w="456"/>
        <w:gridCol w:w="492"/>
        <w:gridCol w:w="420"/>
      </w:tblGrid>
      <w:tr w:rsidR="0076544D" w14:paraId="4473411F" w14:textId="77777777" w:rsidTr="00F75809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F0517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319AC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CBEEA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4F245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F240D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6B82D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46BB2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43ADE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</w:tc>
      </w:tr>
    </w:tbl>
    <w:p w14:paraId="14962073" w14:textId="77777777" w:rsidR="0076544D" w:rsidRDefault="0076544D" w:rsidP="0076544D">
      <w:pPr>
        <w:pStyle w:val="Standard"/>
        <w:rPr>
          <w:rFonts w:ascii="Times New Roman" w:hAnsi="Times New Roman"/>
        </w:rPr>
      </w:pPr>
    </w:p>
    <w:p w14:paraId="5E679B9D" w14:textId="77777777" w:rsidR="0076544D" w:rsidRDefault="0076544D" w:rsidP="0076544D">
      <w:pPr>
        <w:pStyle w:val="Standard"/>
        <w:rPr>
          <w:rFonts w:ascii="Times New Roman" w:hAnsi="Times New Roman"/>
        </w:rPr>
      </w:pPr>
    </w:p>
    <w:p w14:paraId="47C9CCF2" w14:textId="77777777" w:rsidR="0076544D" w:rsidRDefault="0076544D" w:rsidP="0076544D">
      <w:pPr>
        <w:pStyle w:val="Standard"/>
        <w:rPr>
          <w:rFonts w:ascii="Times New Roman" w:hAnsi="Times New Roman"/>
        </w:rPr>
      </w:pPr>
    </w:p>
    <w:p w14:paraId="23C843DF" w14:textId="1D25AEC1" w:rsidR="0076544D" w:rsidRDefault="0076544D" w:rsidP="0076544D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ZGŁOSZENIE DZIECKA DO ODBYCIA OBOWIĄZKOWEGO ROCZNEGO PRZYGOTOWANIA PRZEDSZKOLNEGO W PRZEDSZKOLU PUBLICZNYM</w:t>
      </w:r>
    </w:p>
    <w:p w14:paraId="54E08153" w14:textId="47841ECA" w:rsidR="0076544D" w:rsidRDefault="0076544D" w:rsidP="0076544D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ZWONOWICACH W ROKU SZKOLNYM 202</w:t>
      </w:r>
      <w:r w:rsidR="00FC75C0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/202</w:t>
      </w:r>
      <w:r w:rsidR="00FC75C0">
        <w:rPr>
          <w:rFonts w:ascii="Times New Roman" w:hAnsi="Times New Roman"/>
          <w:b/>
        </w:rPr>
        <w:t>6</w:t>
      </w:r>
    </w:p>
    <w:p w14:paraId="43CE39A6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</w:p>
    <w:p w14:paraId="59866FBE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</w:p>
    <w:p w14:paraId="1579AF15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DANE DZIECKA:</w:t>
      </w:r>
    </w:p>
    <w:p w14:paraId="783E710C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76544D" w14:paraId="3720F43F" w14:textId="77777777" w:rsidTr="00F75809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3D0F3" w14:textId="77777777" w:rsidR="0076544D" w:rsidRDefault="0076544D" w:rsidP="00F7580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b/>
                <w:color w:val="000000"/>
              </w:rPr>
              <w:t>Imię/imiona i Nazwisko</w:t>
            </w:r>
          </w:p>
          <w:p w14:paraId="71F3A9DB" w14:textId="77777777" w:rsidR="0076544D" w:rsidRDefault="0076544D" w:rsidP="00F75809">
            <w:pPr>
              <w:pStyle w:val="Standar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81D83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76544D" w14:paraId="681B76CC" w14:textId="77777777" w:rsidTr="00F75809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6DD92" w14:textId="77777777" w:rsidR="0076544D" w:rsidRDefault="0076544D" w:rsidP="00F75809">
            <w:pPr>
              <w:pStyle w:val="Standar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Data urodzenia</w:t>
            </w:r>
          </w:p>
          <w:p w14:paraId="67AEE4DB" w14:textId="77777777" w:rsidR="0076544D" w:rsidRDefault="0076544D" w:rsidP="00F75809">
            <w:pPr>
              <w:pStyle w:val="Standar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E95F4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76544D" w14:paraId="56BB1FCA" w14:textId="77777777" w:rsidTr="00F75809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9630E" w14:textId="77777777" w:rsidR="0076544D" w:rsidRDefault="0076544D" w:rsidP="00F75809">
            <w:pPr>
              <w:pStyle w:val="Standar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PESEL</w:t>
            </w:r>
          </w:p>
          <w:p w14:paraId="7D49B59F" w14:textId="77777777" w:rsidR="0076544D" w:rsidRDefault="0076544D" w:rsidP="00F75809">
            <w:pPr>
              <w:pStyle w:val="Standar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(w przypadku braku numeru PESEL – seria</w:t>
            </w:r>
          </w:p>
          <w:p w14:paraId="0FC9950B" w14:textId="77777777" w:rsidR="0076544D" w:rsidRDefault="0076544D" w:rsidP="00F75809">
            <w:pPr>
              <w:pStyle w:val="Standar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 numer paszportu lub innego dokumentu</w:t>
            </w:r>
          </w:p>
          <w:p w14:paraId="436784D0" w14:textId="77777777" w:rsidR="0076544D" w:rsidRDefault="0076544D" w:rsidP="00F75809">
            <w:pPr>
              <w:pStyle w:val="Standar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potwierdzającego tożsamość)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EF3C7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76544D" w14:paraId="3DC93395" w14:textId="77777777" w:rsidTr="00F75809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F6405" w14:textId="77777777" w:rsidR="0076544D" w:rsidRDefault="0076544D" w:rsidP="00F75809">
            <w:pPr>
              <w:pStyle w:val="Standar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Adres  i miejsce zamieszkania</w:t>
            </w:r>
          </w:p>
          <w:p w14:paraId="406CF346" w14:textId="77777777" w:rsidR="0076544D" w:rsidRDefault="0076544D" w:rsidP="00F75809">
            <w:pPr>
              <w:pStyle w:val="Standar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DAE01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</w:tc>
      </w:tr>
    </w:tbl>
    <w:p w14:paraId="6ACC9F16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</w:p>
    <w:p w14:paraId="47000587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DANE RODZICÓW/PRAWNYCH OPIEKUNÓW DZIECKA:</w:t>
      </w:r>
    </w:p>
    <w:p w14:paraId="66E0F3AB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</w:p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  <w:gridCol w:w="4812"/>
      </w:tblGrid>
      <w:tr w:rsidR="0076544D" w14:paraId="3B48B61A" w14:textId="77777777" w:rsidTr="00F7580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0C8FA" w14:textId="77777777" w:rsidR="0076544D" w:rsidRDefault="0076544D" w:rsidP="00F7580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b/>
                <w:color w:val="000000"/>
              </w:rPr>
              <w:t>Imię i Nazwisko matki/prawnego opiekuna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B0133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  <w:p w14:paraId="7C49EE52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76544D" w14:paraId="35DE7AD6" w14:textId="77777777" w:rsidTr="00F75809">
        <w:tc>
          <w:tcPr>
            <w:tcW w:w="4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ED617" w14:textId="77777777" w:rsidR="0076544D" w:rsidRDefault="0076544D" w:rsidP="00F7580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b/>
                <w:color w:val="000000"/>
              </w:rPr>
              <w:t>Adres miejsca zamieszkania, jeżeli jest inny niż dziecka</w:t>
            </w:r>
          </w:p>
        </w:tc>
        <w:tc>
          <w:tcPr>
            <w:tcW w:w="4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8179B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76544D" w14:paraId="7F7460DC" w14:textId="77777777" w:rsidTr="00F75809">
        <w:tc>
          <w:tcPr>
            <w:tcW w:w="4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B4261" w14:textId="77777777" w:rsidR="0076544D" w:rsidRDefault="0076544D" w:rsidP="00F75809">
            <w:pPr>
              <w:pStyle w:val="Standar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Adres poczty elektronicznej i numer telefonu kontaktowego (o ile je posiada)</w:t>
            </w:r>
          </w:p>
        </w:tc>
        <w:tc>
          <w:tcPr>
            <w:tcW w:w="4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E4686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76544D" w14:paraId="4B1E25D5" w14:textId="77777777" w:rsidTr="00F75809">
        <w:tc>
          <w:tcPr>
            <w:tcW w:w="4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4E47D" w14:textId="77777777" w:rsidR="0076544D" w:rsidRDefault="0076544D" w:rsidP="00F7580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b/>
                <w:color w:val="000000"/>
              </w:rPr>
              <w:t>Imię i Nazwisko ojca/prawnego opiekuna</w:t>
            </w:r>
          </w:p>
        </w:tc>
        <w:tc>
          <w:tcPr>
            <w:tcW w:w="4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E5FF5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  <w:p w14:paraId="78A41DF5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76544D" w14:paraId="3CF50727" w14:textId="77777777" w:rsidTr="00F75809">
        <w:tc>
          <w:tcPr>
            <w:tcW w:w="4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E3086" w14:textId="77777777" w:rsidR="0076544D" w:rsidRDefault="0076544D" w:rsidP="00F7580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b/>
                <w:color w:val="000000"/>
              </w:rPr>
              <w:t>Adres miejsca zamieszkania, jeżeli jest inny niż dziecka</w:t>
            </w:r>
          </w:p>
        </w:tc>
        <w:tc>
          <w:tcPr>
            <w:tcW w:w="4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85DD7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76544D" w14:paraId="398F182E" w14:textId="77777777" w:rsidTr="00F75809">
        <w:tc>
          <w:tcPr>
            <w:tcW w:w="4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03B5C" w14:textId="77777777" w:rsidR="0076544D" w:rsidRDefault="0076544D" w:rsidP="00F75809">
            <w:pPr>
              <w:pStyle w:val="Standar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 poczty elektronicznej i numer telefonu</w:t>
            </w:r>
          </w:p>
          <w:p w14:paraId="32920A3F" w14:textId="77777777" w:rsidR="0076544D" w:rsidRDefault="0076544D" w:rsidP="00F75809">
            <w:pPr>
              <w:pStyle w:val="Standar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kontaktowego (o ile je posiada)</w:t>
            </w:r>
          </w:p>
        </w:tc>
        <w:tc>
          <w:tcPr>
            <w:tcW w:w="4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FD3DA" w14:textId="77777777" w:rsidR="0076544D" w:rsidRDefault="0076544D" w:rsidP="00F75809">
            <w:pPr>
              <w:pStyle w:val="TableContents"/>
              <w:rPr>
                <w:rFonts w:hint="eastAsia"/>
                <w:color w:val="000000"/>
              </w:rPr>
            </w:pPr>
          </w:p>
        </w:tc>
      </w:tr>
    </w:tbl>
    <w:p w14:paraId="419F6937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</w:p>
    <w:p w14:paraId="1B9427EB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ZGŁOSZENIE:</w:t>
      </w:r>
    </w:p>
    <w:p w14:paraId="1DCC1A0C" w14:textId="77777777" w:rsidR="0076544D" w:rsidRDefault="0076544D" w:rsidP="0076544D">
      <w:pPr>
        <w:pStyle w:val="Standard"/>
        <w:jc w:val="both"/>
        <w:rPr>
          <w:rFonts w:ascii="Times New Roman" w:hAnsi="Times New Roman"/>
        </w:rPr>
      </w:pPr>
    </w:p>
    <w:p w14:paraId="3A0FF043" w14:textId="77777777" w:rsidR="0076544D" w:rsidRDefault="0076544D" w:rsidP="0076544D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Zgłaszam do odbycia obowiązkowego rocznego przygotowania przedszkolnego córkę/syna</w:t>
      </w:r>
    </w:p>
    <w:p w14:paraId="10811322" w14:textId="768CE059" w:rsidR="0076544D" w:rsidRDefault="0076544D" w:rsidP="0076544D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 w Przedszkolu Publicznym/Oddziale Przedszkolnym w Zwonowicach w roku szkolnym 202</w:t>
      </w:r>
      <w:r w:rsidR="00FC75C0">
        <w:rPr>
          <w:rFonts w:ascii="Times New Roman" w:hAnsi="Times New Roman"/>
        </w:rPr>
        <w:t>5</w:t>
      </w:r>
      <w:r>
        <w:rPr>
          <w:rFonts w:ascii="Times New Roman" w:hAnsi="Times New Roman"/>
        </w:rPr>
        <w:t>/202</w:t>
      </w:r>
      <w:r w:rsidR="00FC75C0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</w:p>
    <w:p w14:paraId="42C7BC32" w14:textId="77777777" w:rsidR="0076544D" w:rsidRDefault="0076544D" w:rsidP="0076544D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 Oświadczenie  co do miejsca zamieszkania składa się pod rygorem odpowiedzialności karnej za składanie fałszywych zeznań.</w:t>
      </w:r>
    </w:p>
    <w:p w14:paraId="038B9087" w14:textId="77777777" w:rsidR="0076544D" w:rsidRDefault="0076544D" w:rsidP="0076544D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„Jestem świadomy odpowiedzialności karnej za złożenie fałszywego oświadczenia.”</w:t>
      </w:r>
    </w:p>
    <w:p w14:paraId="1C342DAA" w14:textId="77777777" w:rsidR="0076544D" w:rsidRDefault="0076544D" w:rsidP="0076544D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Klauzula ta zastępuje pouczenie organu o odpowiedzialności karnej za składanie fałszywych zeznań.</w:t>
      </w:r>
    </w:p>
    <w:p w14:paraId="18C88317" w14:textId="77777777" w:rsidR="0076544D" w:rsidRDefault="0076544D" w:rsidP="0076544D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Oświadczam, że:</w:t>
      </w:r>
    </w:p>
    <w:p w14:paraId="5F59C2E6" w14:textId="77777777" w:rsidR="0076544D" w:rsidRDefault="0076544D" w:rsidP="0076544D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wszystkie dane zawarte w zgłoszeniu są prawdziwe,</w:t>
      </w:r>
    </w:p>
    <w:p w14:paraId="1196DE94" w14:textId="77777777" w:rsidR="0076544D" w:rsidRDefault="0076544D" w:rsidP="0076544D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niezwłocznie powiadomię Dyrektora o zmianie danych zawartych w zgłoszeniu.</w:t>
      </w:r>
    </w:p>
    <w:p w14:paraId="63E59241" w14:textId="77777777" w:rsidR="0076544D" w:rsidRDefault="0076544D" w:rsidP="0076544D">
      <w:pPr>
        <w:pStyle w:val="Standard"/>
        <w:jc w:val="both"/>
        <w:rPr>
          <w:rFonts w:ascii="Times New Roman" w:hAnsi="Times New Roman"/>
        </w:rPr>
      </w:pPr>
    </w:p>
    <w:p w14:paraId="7928B42E" w14:textId="77777777" w:rsidR="0076544D" w:rsidRDefault="0076544D" w:rsidP="0076544D">
      <w:pPr>
        <w:pStyle w:val="Standard"/>
        <w:jc w:val="both"/>
        <w:rPr>
          <w:rFonts w:ascii="Times New Roman" w:hAnsi="Times New Roman"/>
        </w:rPr>
      </w:pPr>
    </w:p>
    <w:p w14:paraId="2995507C" w14:textId="77777777" w:rsidR="0076544D" w:rsidRDefault="0076544D" w:rsidP="0076544D">
      <w:pPr>
        <w:pStyle w:val="Standard"/>
        <w:rPr>
          <w:rFonts w:ascii="Times New Roman" w:hAnsi="Times New Roman"/>
        </w:rPr>
      </w:pPr>
    </w:p>
    <w:p w14:paraId="603D5D9E" w14:textId="77777777" w:rsidR="0076544D" w:rsidRDefault="0076544D" w:rsidP="0076544D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………..……………………………….</w:t>
      </w:r>
    </w:p>
    <w:p w14:paraId="2D3D558F" w14:textId="77777777" w:rsidR="0076544D" w:rsidRDefault="0076544D" w:rsidP="0076544D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(miejscowość, data)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       (podpisy rodziców/prawnych opiekunów)</w:t>
      </w:r>
    </w:p>
    <w:p w14:paraId="25081CA7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</w:p>
    <w:p w14:paraId="433FF401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</w:p>
    <w:p w14:paraId="0780B331" w14:textId="77777777" w:rsidR="0076544D" w:rsidRDefault="0076544D" w:rsidP="0076544D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PRZYJĘCIE ZGŁOSZENIA PRZEZ DYREKTORA ZESPOŁU SZKOLNO-PRZEDSZKOLNEGO / SZKOŁY PODSTAWOWEJ</w:t>
      </w:r>
    </w:p>
    <w:p w14:paraId="6F6716B2" w14:textId="77777777" w:rsidR="0076544D" w:rsidRDefault="0076544D" w:rsidP="0076544D">
      <w:pPr>
        <w:pStyle w:val="Standard"/>
        <w:rPr>
          <w:rFonts w:ascii="Times New Roman" w:hAnsi="Times New Roman"/>
        </w:rPr>
      </w:pPr>
    </w:p>
    <w:p w14:paraId="60DE97D5" w14:textId="77777777" w:rsidR="0076544D" w:rsidRDefault="0076544D" w:rsidP="0076544D">
      <w:pPr>
        <w:pStyle w:val="Standard"/>
        <w:rPr>
          <w:rFonts w:ascii="Times New Roman" w:hAnsi="Times New Roman"/>
        </w:rPr>
      </w:pPr>
    </w:p>
    <w:p w14:paraId="5673B93E" w14:textId="77777777" w:rsidR="0076544D" w:rsidRDefault="0076544D" w:rsidP="0076544D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………………………………………….</w:t>
      </w:r>
    </w:p>
    <w:p w14:paraId="30966AD2" w14:textId="77777777" w:rsidR="0076544D" w:rsidRDefault="0076544D" w:rsidP="0076544D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(podpis Dyrektora)</w:t>
      </w:r>
    </w:p>
    <w:p w14:paraId="158CD854" w14:textId="77777777" w:rsidR="0076544D" w:rsidRDefault="0076544D" w:rsidP="0076544D">
      <w:pPr>
        <w:pStyle w:val="Standard"/>
        <w:rPr>
          <w:rFonts w:ascii="Times New Roman" w:hAnsi="Times New Roman"/>
        </w:rPr>
      </w:pPr>
    </w:p>
    <w:p w14:paraId="5753C06B" w14:textId="77777777" w:rsidR="0076544D" w:rsidRDefault="0076544D" w:rsidP="0076544D">
      <w:pPr>
        <w:pStyle w:val="Standard"/>
        <w:rPr>
          <w:rFonts w:ascii="Times New Roman" w:hAnsi="Times New Roman"/>
        </w:rPr>
      </w:pPr>
    </w:p>
    <w:p w14:paraId="4309A1A9" w14:textId="77777777" w:rsidR="0076544D" w:rsidRDefault="0076544D" w:rsidP="0076544D">
      <w:pPr>
        <w:pStyle w:val="Standard"/>
        <w:rPr>
          <w:rFonts w:ascii="Times New Roman" w:hAnsi="Times New Roman"/>
        </w:rPr>
      </w:pPr>
    </w:p>
    <w:p w14:paraId="638BB399" w14:textId="77777777" w:rsidR="0076544D" w:rsidRDefault="0076544D" w:rsidP="0076544D">
      <w:pPr>
        <w:pStyle w:val="Standard"/>
        <w:rPr>
          <w:rFonts w:ascii="Times New Roman" w:hAnsi="Times New Roman"/>
        </w:rPr>
      </w:pPr>
    </w:p>
    <w:p w14:paraId="0175E14F" w14:textId="77777777" w:rsidR="0076544D" w:rsidRDefault="0076544D" w:rsidP="0076544D">
      <w:pPr>
        <w:pStyle w:val="Standard"/>
        <w:rPr>
          <w:rFonts w:ascii="Times New Roman" w:hAnsi="Times New Roman"/>
        </w:rPr>
      </w:pPr>
    </w:p>
    <w:p w14:paraId="22513651" w14:textId="77777777" w:rsidR="0076544D" w:rsidRDefault="0076544D" w:rsidP="0076544D">
      <w:pPr>
        <w:pStyle w:val="Standard"/>
        <w:rPr>
          <w:rFonts w:ascii="Times New Roman" w:hAnsi="Times New Roman"/>
        </w:rPr>
      </w:pPr>
    </w:p>
    <w:p w14:paraId="209D981F" w14:textId="77777777" w:rsidR="0076544D" w:rsidRDefault="0076544D" w:rsidP="0076544D">
      <w:pPr>
        <w:pStyle w:val="Standard"/>
        <w:rPr>
          <w:rFonts w:ascii="Times New Roman" w:hAnsi="Times New Roman"/>
        </w:rPr>
        <w:sectPr w:rsidR="0076544D" w:rsidSect="0076544D">
          <w:pgSz w:w="11906" w:h="16838"/>
          <w:pgMar w:top="1134" w:right="1134" w:bottom="1134" w:left="1134" w:header="708" w:footer="708" w:gutter="0"/>
          <w:cols w:space="708"/>
        </w:sectPr>
      </w:pPr>
    </w:p>
    <w:p w14:paraId="58E1A24F" w14:textId="77777777" w:rsidR="0076544D" w:rsidRDefault="0076544D" w:rsidP="0076544D">
      <w:pPr>
        <w:pStyle w:val="Standard"/>
        <w:tabs>
          <w:tab w:val="left" w:pos="709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INFORMACJA</w:t>
      </w:r>
    </w:p>
    <w:p w14:paraId="631C8601" w14:textId="77777777" w:rsidR="0076544D" w:rsidRDefault="0076544D" w:rsidP="0076544D">
      <w:pPr>
        <w:pStyle w:val="Standard"/>
        <w:tabs>
          <w:tab w:val="left" w:pos="709"/>
        </w:tabs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DOTYCZĄCA PRZETWARZANIA DANYCH OSOBOWYCH</w:t>
      </w:r>
    </w:p>
    <w:p w14:paraId="584DB9AA" w14:textId="77777777" w:rsidR="0076544D" w:rsidRDefault="0076544D" w:rsidP="0076544D">
      <w:pPr>
        <w:pStyle w:val="Standard"/>
        <w:spacing w:line="36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W ZESPOLE SZKOLNO-PRZEDSZKOLNYM W ZWONOWICACH</w:t>
      </w:r>
    </w:p>
    <w:p w14:paraId="38D89EC7" w14:textId="77777777" w:rsidR="0076544D" w:rsidRDefault="0076544D" w:rsidP="0076544D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(dalej jako RODO) informuję, że:</w:t>
      </w:r>
    </w:p>
    <w:p w14:paraId="695000F9" w14:textId="77777777" w:rsidR="0076544D" w:rsidRDefault="0076544D" w:rsidP="0076544D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 Administratorem danych osobowych jest Pan Franciszek Marcol – dyrektor ZSP w Zwonowicach</w:t>
      </w:r>
    </w:p>
    <w:p w14:paraId="3D4231A4" w14:textId="77777777" w:rsidR="0076544D" w:rsidRDefault="0076544D" w:rsidP="0076544D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2) Inspektorem Ochrony Danych w ZSP w Zwonowicach jest Pan Bartłomiej </w:t>
      </w:r>
      <w:proofErr w:type="spellStart"/>
      <w:r>
        <w:rPr>
          <w:rFonts w:ascii="Times New Roman" w:hAnsi="Times New Roman"/>
          <w:sz w:val="22"/>
          <w:szCs w:val="22"/>
        </w:rPr>
        <w:t>Czauderna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br/>
        <w:t>(e-mail: iodo.zsp.zwonowice@lyski.pl);</w:t>
      </w:r>
    </w:p>
    <w:p w14:paraId="2F772A9C" w14:textId="77777777" w:rsidR="0076544D" w:rsidRDefault="0076544D" w:rsidP="0076544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3) Dane osobowe przetwarzane są w celach związanych z rekrutacją do przedszkola i z realizacją programu edukacyjnego i wychowawczego  a także wykonanie ciążących na Administratorze obowiązków prawnych wynikających z przepisów ustawy z dnia 14 grudnia 2016 r. Prawo oświatowe (tj. Dz.U. z 2021 r. poz. 1082 z późn.zm.),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Rozporządzenia Ministra Edukacji i  Nauki z dnia 18 listopada 2022 r. w sprawie przeprowadzania postępowania rekrutacyjnego oraz postępowania uzupełniającego do publicznych przedszkoli, szkół i placówek i centrów, oraz ustawy z dnia 10 maja 2018 r. o Ochronie Danych Osobowych ( </w:t>
      </w:r>
      <w:proofErr w:type="spellStart"/>
      <w:r>
        <w:rPr>
          <w:rFonts w:ascii="Times New Roman" w:hAnsi="Times New Roman"/>
          <w:sz w:val="22"/>
          <w:szCs w:val="22"/>
        </w:rPr>
        <w:t>t.j</w:t>
      </w:r>
      <w:proofErr w:type="spellEnd"/>
      <w:r>
        <w:rPr>
          <w:rFonts w:ascii="Times New Roman" w:hAnsi="Times New Roman"/>
          <w:sz w:val="22"/>
          <w:szCs w:val="22"/>
        </w:rPr>
        <w:t xml:space="preserve">. Dz.U. z 2019 r.  poz. 1781) oraz RODO (art. 6 ust. 1 </w:t>
      </w:r>
      <w:proofErr w:type="spellStart"/>
      <w:r>
        <w:rPr>
          <w:rFonts w:ascii="Times New Roman" w:hAnsi="Times New Roman"/>
          <w:sz w:val="22"/>
          <w:szCs w:val="22"/>
        </w:rPr>
        <w:t>lit.b</w:t>
      </w:r>
      <w:proofErr w:type="spellEnd"/>
      <w:r>
        <w:rPr>
          <w:rFonts w:ascii="Times New Roman" w:hAnsi="Times New Roman"/>
          <w:sz w:val="22"/>
          <w:szCs w:val="22"/>
        </w:rPr>
        <w:t>, c i f).</w:t>
      </w:r>
    </w:p>
    <w:p w14:paraId="09AA67D6" w14:textId="77777777" w:rsidR="0076544D" w:rsidRDefault="0076544D" w:rsidP="0076544D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4) Odbiorcą danych osobowych są lub mogą być:  Gmina Lyski oraz Ministerstwo Edukacji Narodowej poprzez System Informacji Oświatowej.</w:t>
      </w:r>
    </w:p>
    <w:p w14:paraId="695E22F4" w14:textId="77777777" w:rsidR="0076544D" w:rsidRDefault="0076544D" w:rsidP="0076544D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5) Dane osobowe podlegają odpowiedniemu stopniowi ochrony, co oznacza iż dane te będą odpowiednio zabezpieczone za pomocą: standardowych klauzul ochrony danych;</w:t>
      </w:r>
    </w:p>
    <w:p w14:paraId="5B6FDCE8" w14:textId="77777777" w:rsidR="0076544D" w:rsidRDefault="0076544D" w:rsidP="0076544D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6) Dane osobowe będą przechowywane przez okres wymagany przepisami prawa.</w:t>
      </w:r>
    </w:p>
    <w:p w14:paraId="6D7A8A31" w14:textId="77777777" w:rsidR="0076544D" w:rsidRDefault="0076544D" w:rsidP="0076544D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7) Posiadają Państwo dostęp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 – w razie wystąpienia okoliczności określonych w art. 17 i 18 RODO;</w:t>
      </w:r>
    </w:p>
    <w:p w14:paraId="111478CF" w14:textId="77777777" w:rsidR="0076544D" w:rsidRDefault="0076544D" w:rsidP="0076544D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8) Mają Państwo prawo wniesienia skargi do Głównego Inspektora Ochrony Danych Osobowych, gdy uznają Państwo, iż przetwarzanie danych osobowych narusza przepisy RODO;</w:t>
      </w:r>
    </w:p>
    <w:p w14:paraId="596B4C2E" w14:textId="77777777" w:rsidR="0076544D" w:rsidRDefault="0076544D" w:rsidP="0076544D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9) Podanie danych osobowych jest obowiązkowe na podstawie powyższych przepisów prawa,  a konsekwencją niepodania danych osobowych będzie brak możliwości przeprowadzenia rekrutacji;</w:t>
      </w:r>
    </w:p>
    <w:p w14:paraId="45C0BA8F" w14:textId="04565648" w:rsidR="00254991" w:rsidRDefault="0076544D" w:rsidP="0076544D">
      <w:pPr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10) Dane osobowe nie będą przetwarzane w sposób zautomatyzowany w tym również w formie profilowania</w:t>
      </w:r>
    </w:p>
    <w:sectPr w:rsidR="00254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4D"/>
    <w:rsid w:val="000E6BE8"/>
    <w:rsid w:val="00254991"/>
    <w:rsid w:val="0076544D"/>
    <w:rsid w:val="007D6B4B"/>
    <w:rsid w:val="00FC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CCC1"/>
  <w15:chartTrackingRefBased/>
  <w15:docId w15:val="{D4C941A1-38C8-4A11-8D3F-78263004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544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6544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76544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1766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Franciszek Marcol</dc:creator>
  <cp:keywords/>
  <dc:description/>
  <cp:lastModifiedBy>Franek</cp:lastModifiedBy>
  <cp:revision>5</cp:revision>
  <cp:lastPrinted>2024-02-05T08:25:00Z</cp:lastPrinted>
  <dcterms:created xsi:type="dcterms:W3CDTF">2024-02-05T08:15:00Z</dcterms:created>
  <dcterms:modified xsi:type="dcterms:W3CDTF">2025-02-03T12:05:00Z</dcterms:modified>
</cp:coreProperties>
</file>