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5436" w14:textId="77777777" w:rsidR="00DC079C" w:rsidRDefault="00DC079C" w:rsidP="00DC079C">
      <w:r>
        <w:t xml:space="preserve">                                                                                                  Zwonowice, dn. ………………..</w:t>
      </w:r>
    </w:p>
    <w:p w14:paraId="6FC0669E" w14:textId="77777777" w:rsidR="00DC079C" w:rsidRDefault="00DC079C" w:rsidP="00DC079C"/>
    <w:p w14:paraId="432DB4C8" w14:textId="77777777" w:rsidR="00DC079C" w:rsidRDefault="00DC079C" w:rsidP="00DC079C"/>
    <w:p w14:paraId="4B7D4063" w14:textId="77777777" w:rsidR="00DC079C" w:rsidRDefault="00DC079C" w:rsidP="00DC079C"/>
    <w:p w14:paraId="1F1BE6BD" w14:textId="77777777" w:rsidR="00DC079C" w:rsidRDefault="00DC079C" w:rsidP="00DC079C"/>
    <w:p w14:paraId="0C6FB329" w14:textId="77777777" w:rsidR="00DC079C" w:rsidRDefault="00DC079C" w:rsidP="00DC079C"/>
    <w:p w14:paraId="3438DED9" w14:textId="77777777" w:rsidR="00DC079C" w:rsidRDefault="00DC079C" w:rsidP="00DC079C"/>
    <w:p w14:paraId="04C9F218" w14:textId="77777777" w:rsidR="00DC079C" w:rsidRPr="00FB1DD5" w:rsidRDefault="00DC079C" w:rsidP="00DC079C">
      <w:pPr>
        <w:rPr>
          <w:b/>
          <w:sz w:val="28"/>
          <w:szCs w:val="28"/>
        </w:rPr>
      </w:pPr>
      <w:r w:rsidRPr="00FB1DD5">
        <w:rPr>
          <w:b/>
        </w:rPr>
        <w:t xml:space="preserve">                                            </w:t>
      </w:r>
      <w:r>
        <w:rPr>
          <w:b/>
        </w:rPr>
        <w:t xml:space="preserve">       </w:t>
      </w:r>
      <w:r w:rsidRPr="00FB1DD5">
        <w:rPr>
          <w:b/>
        </w:rPr>
        <w:t xml:space="preserve"> </w:t>
      </w:r>
      <w:r w:rsidRPr="00FB1DD5">
        <w:rPr>
          <w:b/>
          <w:sz w:val="28"/>
          <w:szCs w:val="28"/>
        </w:rPr>
        <w:t>Wola przyjęcia</w:t>
      </w:r>
    </w:p>
    <w:p w14:paraId="52592C3A" w14:textId="77777777" w:rsidR="00DC079C" w:rsidRDefault="00DC079C" w:rsidP="00DC079C">
      <w:pPr>
        <w:rPr>
          <w:sz w:val="28"/>
          <w:szCs w:val="28"/>
        </w:rPr>
      </w:pPr>
    </w:p>
    <w:p w14:paraId="42029F09" w14:textId="77777777" w:rsidR="00DC079C" w:rsidRDefault="00DC079C" w:rsidP="00DC079C">
      <w:pPr>
        <w:rPr>
          <w:sz w:val="28"/>
          <w:szCs w:val="28"/>
        </w:rPr>
      </w:pPr>
    </w:p>
    <w:p w14:paraId="799C00AC" w14:textId="77777777" w:rsidR="00DC079C" w:rsidRDefault="00DC079C" w:rsidP="00DC079C">
      <w:pPr>
        <w:rPr>
          <w:sz w:val="28"/>
          <w:szCs w:val="28"/>
        </w:rPr>
      </w:pPr>
    </w:p>
    <w:p w14:paraId="70D2AF9B" w14:textId="77777777" w:rsidR="00DC079C" w:rsidRPr="001652A0" w:rsidRDefault="00DC079C" w:rsidP="00DC079C">
      <w:pPr>
        <w:rPr>
          <w:sz w:val="28"/>
          <w:szCs w:val="28"/>
        </w:rPr>
      </w:pPr>
    </w:p>
    <w:p w14:paraId="5DA7C784" w14:textId="77777777" w:rsidR="00DC079C" w:rsidRPr="001652A0" w:rsidRDefault="00DC079C" w:rsidP="00DC079C">
      <w:pPr>
        <w:spacing w:line="360" w:lineRule="auto"/>
        <w:rPr>
          <w:sz w:val="28"/>
          <w:szCs w:val="28"/>
        </w:rPr>
      </w:pPr>
      <w:r w:rsidRPr="001652A0">
        <w:rPr>
          <w:sz w:val="28"/>
          <w:szCs w:val="28"/>
        </w:rPr>
        <w:t>W związku z przyjęciem dziecka ………………………………………</w:t>
      </w:r>
      <w:r>
        <w:rPr>
          <w:sz w:val="28"/>
          <w:szCs w:val="28"/>
        </w:rPr>
        <w:t>……….</w:t>
      </w:r>
    </w:p>
    <w:p w14:paraId="089DF6B0" w14:textId="77777777" w:rsidR="00DC079C" w:rsidRPr="001652A0" w:rsidRDefault="00DC079C" w:rsidP="00DC0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1652A0">
        <w:rPr>
          <w:sz w:val="28"/>
          <w:szCs w:val="28"/>
        </w:rPr>
        <w:t>o Przedszkola Publicznego w Zwonowicach wyrażamy wolę przyjęcia naszego dziecka do w/w przedszkola</w:t>
      </w:r>
      <w:r>
        <w:rPr>
          <w:sz w:val="28"/>
          <w:szCs w:val="28"/>
        </w:rPr>
        <w:t>.</w:t>
      </w:r>
    </w:p>
    <w:p w14:paraId="2F0D6859" w14:textId="77777777" w:rsidR="00DC079C" w:rsidRPr="001652A0" w:rsidRDefault="00DC079C" w:rsidP="00DC079C">
      <w:pPr>
        <w:rPr>
          <w:sz w:val="28"/>
          <w:szCs w:val="28"/>
        </w:rPr>
      </w:pPr>
    </w:p>
    <w:p w14:paraId="3068F0D4" w14:textId="77777777" w:rsidR="00DC079C" w:rsidRPr="001652A0" w:rsidRDefault="00DC079C" w:rsidP="00DC079C">
      <w:pPr>
        <w:rPr>
          <w:sz w:val="28"/>
          <w:szCs w:val="28"/>
        </w:rPr>
      </w:pPr>
    </w:p>
    <w:p w14:paraId="44EBCE55" w14:textId="77777777" w:rsidR="00DC079C" w:rsidRDefault="00DC079C" w:rsidP="00DC079C"/>
    <w:p w14:paraId="25575A23" w14:textId="77777777" w:rsidR="00DC079C" w:rsidRDefault="00DC079C" w:rsidP="00DC079C"/>
    <w:p w14:paraId="2329C097" w14:textId="77777777" w:rsidR="00DC079C" w:rsidRDefault="00DC079C" w:rsidP="00DC079C">
      <w:r>
        <w:t xml:space="preserve">                                                                                              ……………………………..</w:t>
      </w:r>
    </w:p>
    <w:p w14:paraId="13CE2C76" w14:textId="5E682772" w:rsidR="00DC079C" w:rsidRPr="007927BA" w:rsidRDefault="00DC079C" w:rsidP="00DC079C">
      <w:pPr>
        <w:rPr>
          <w:i/>
          <w:iCs/>
        </w:rPr>
      </w:pPr>
      <w:r w:rsidRPr="007927BA">
        <w:rPr>
          <w:i/>
          <w:iCs/>
        </w:rPr>
        <w:t xml:space="preserve">                                                                                                 </w:t>
      </w:r>
      <w:r w:rsidR="007927BA">
        <w:rPr>
          <w:i/>
          <w:iCs/>
        </w:rPr>
        <w:t xml:space="preserve">   </w:t>
      </w:r>
      <w:r w:rsidRPr="007927BA">
        <w:rPr>
          <w:i/>
          <w:iCs/>
        </w:rPr>
        <w:t>( podpis rodziców)</w:t>
      </w:r>
    </w:p>
    <w:p w14:paraId="250C75F5" w14:textId="77777777" w:rsidR="007A4EEB" w:rsidRDefault="007A4EEB"/>
    <w:sectPr w:rsidR="007A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9C"/>
    <w:rsid w:val="007927BA"/>
    <w:rsid w:val="007A4EEB"/>
    <w:rsid w:val="00D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7FB"/>
  <w15:chartTrackingRefBased/>
  <w15:docId w15:val="{DD0E8F3C-4E2E-4154-9A7A-FA618C1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Marcol</dc:creator>
  <cp:keywords/>
  <dc:description/>
  <cp:lastModifiedBy>Franciszek Marcol</cp:lastModifiedBy>
  <cp:revision>2</cp:revision>
  <dcterms:created xsi:type="dcterms:W3CDTF">2023-03-29T09:19:00Z</dcterms:created>
  <dcterms:modified xsi:type="dcterms:W3CDTF">2023-03-29T09:21:00Z</dcterms:modified>
</cp:coreProperties>
</file>