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23" w:rsidRDefault="00BB7123">
      <w:pPr>
        <w:rPr>
          <w:sz w:val="24"/>
          <w:szCs w:val="24"/>
        </w:rPr>
      </w:pPr>
      <w:r>
        <w:rPr>
          <w:sz w:val="24"/>
          <w:szCs w:val="24"/>
        </w:rPr>
        <w:t>T: Orga</w:t>
      </w:r>
      <w:r w:rsidRPr="00BB7123">
        <w:rPr>
          <w:sz w:val="24"/>
          <w:szCs w:val="24"/>
        </w:rPr>
        <w:t>nizacje międzynarodowe</w:t>
      </w:r>
    </w:p>
    <w:p w:rsidR="00BB7123" w:rsidRDefault="00BB7123">
      <w:pPr>
        <w:rPr>
          <w:sz w:val="24"/>
          <w:szCs w:val="24"/>
        </w:rPr>
      </w:pPr>
    </w:p>
    <w:p w:rsidR="00BB7123" w:rsidRDefault="00BB7123">
      <w:pPr>
        <w:rPr>
          <w:sz w:val="24"/>
          <w:szCs w:val="24"/>
        </w:rPr>
      </w:pPr>
      <w:r>
        <w:rPr>
          <w:sz w:val="24"/>
          <w:szCs w:val="24"/>
        </w:rPr>
        <w:t>Dzisiejsza lekcja na filmowo</w:t>
      </w:r>
      <w:r w:rsidR="00D1693B">
        <w:rPr>
          <w:sz w:val="24"/>
          <w:szCs w:val="24"/>
        </w:rPr>
        <w:t xml:space="preserve"> </w:t>
      </w:r>
      <w:r w:rsidR="00D1693B" w:rsidRPr="00D1693B">
        <w:rPr>
          <w:sz w:val="24"/>
          <w:szCs w:val="24"/>
        </w:rPr>
        <w:sym w:font="Wingdings" w:char="F04A"/>
      </w:r>
    </w:p>
    <w:p w:rsidR="00BB7123" w:rsidRPr="00BB7123" w:rsidRDefault="00BB7123">
      <w:pPr>
        <w:rPr>
          <w:sz w:val="24"/>
          <w:szCs w:val="24"/>
        </w:rPr>
      </w:pPr>
      <w:r w:rsidRPr="00BB7123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336550</wp:posOffset>
            </wp:positionV>
            <wp:extent cx="2586990" cy="1670050"/>
            <wp:effectExtent l="171450" t="133350" r="365760" b="311150"/>
            <wp:wrapSquare wrapText="bothSides"/>
            <wp:docPr id="1" name="Obraz 1" descr="C:\Users\user\Downloads\cinema-4153289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Downloads\cinema-4153289_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670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42F90" w:rsidRDefault="00442F90"/>
    <w:p w:rsidR="00442F90" w:rsidRDefault="00442F90"/>
    <w:p w:rsidR="00442F90" w:rsidRDefault="00442F90"/>
    <w:p w:rsidR="00442F90" w:rsidRDefault="00442F90"/>
    <w:p w:rsidR="00442F90" w:rsidRDefault="00442F90"/>
    <w:p w:rsidR="00442F90" w:rsidRDefault="00442F90"/>
    <w:p w:rsidR="00442F90" w:rsidRDefault="00442F90"/>
    <w:p w:rsidR="00442F90" w:rsidRDefault="00442F90"/>
    <w:p w:rsidR="00442F90" w:rsidRDefault="00442F90">
      <w:pPr>
        <w:rPr>
          <w:sz w:val="28"/>
        </w:rPr>
      </w:pPr>
      <w:hyperlink r:id="rId5" w:history="1">
        <w:r w:rsidRPr="00442F90">
          <w:rPr>
            <w:rStyle w:val="Hipercze"/>
            <w:sz w:val="28"/>
          </w:rPr>
          <w:t>https://www.youtube.com/watch?v=jUea1fXMqTM</w:t>
        </w:r>
      </w:hyperlink>
    </w:p>
    <w:p w:rsidR="00442F90" w:rsidRPr="00442F90" w:rsidRDefault="00442F90">
      <w:pPr>
        <w:rPr>
          <w:sz w:val="40"/>
        </w:rPr>
      </w:pPr>
      <w:hyperlink r:id="rId6" w:history="1">
        <w:r w:rsidRPr="00442F90">
          <w:rPr>
            <w:rStyle w:val="Hipercze"/>
            <w:sz w:val="32"/>
          </w:rPr>
          <w:t>https://www.youtube.com/watch?v=UwP6q7TCbTY</w:t>
        </w:r>
      </w:hyperlink>
    </w:p>
    <w:p w:rsidR="00442F90" w:rsidRDefault="00442F90"/>
    <w:p w:rsidR="00442F90" w:rsidRDefault="00442F90"/>
    <w:p w:rsidR="00364B5C" w:rsidRPr="00442F90" w:rsidRDefault="004B2C71">
      <w:pPr>
        <w:rPr>
          <w:sz w:val="28"/>
        </w:rPr>
      </w:pPr>
      <w:hyperlink r:id="rId7" w:history="1">
        <w:r w:rsidRPr="00442F90">
          <w:rPr>
            <w:rStyle w:val="Hipercze"/>
            <w:sz w:val="28"/>
          </w:rPr>
          <w:t>https://www.youtube.com/watch?v=FZznJO6zb9c</w:t>
        </w:r>
      </w:hyperlink>
    </w:p>
    <w:p w:rsidR="004B2C71" w:rsidRDefault="004B2C71">
      <w:pPr>
        <w:rPr>
          <w:sz w:val="28"/>
        </w:rPr>
      </w:pPr>
      <w:hyperlink r:id="rId8" w:history="1">
        <w:r w:rsidRPr="00442F90">
          <w:rPr>
            <w:rStyle w:val="Hipercze"/>
            <w:sz w:val="28"/>
          </w:rPr>
          <w:t>https://www.youtube.com/watch?v=7SFUKmjNRtI</w:t>
        </w:r>
      </w:hyperlink>
    </w:p>
    <w:p w:rsidR="00D1693B" w:rsidRDefault="00D1693B">
      <w:pPr>
        <w:rPr>
          <w:sz w:val="28"/>
        </w:rPr>
      </w:pPr>
    </w:p>
    <w:p w:rsidR="00D1693B" w:rsidRPr="00442F90" w:rsidRDefault="00D1693B">
      <w:pPr>
        <w:rPr>
          <w:sz w:val="28"/>
        </w:rPr>
      </w:pPr>
      <w:r>
        <w:rPr>
          <w:sz w:val="28"/>
        </w:rPr>
        <w:t>Pozdrowienia dla Wszystkich!</w:t>
      </w:r>
    </w:p>
    <w:sectPr w:rsidR="00D1693B" w:rsidRPr="00442F90" w:rsidSect="0036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B2C71"/>
    <w:rsid w:val="00364B5C"/>
    <w:rsid w:val="00442F90"/>
    <w:rsid w:val="004B2C71"/>
    <w:rsid w:val="00BB7123"/>
    <w:rsid w:val="00D1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2C7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B712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SFUKmjNR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ZznJO6zb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wP6q7TCbTY" TargetMode="External"/><Relationship Id="rId5" Type="http://schemas.openxmlformats.org/officeDocument/2006/relationships/hyperlink" Target="https://www.youtube.com/watch?v=jUea1fXMq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1</cp:revision>
  <dcterms:created xsi:type="dcterms:W3CDTF">2020-05-25T16:09:00Z</dcterms:created>
  <dcterms:modified xsi:type="dcterms:W3CDTF">2020-05-25T16:59:00Z</dcterms:modified>
</cp:coreProperties>
</file>