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D4" w:rsidRPr="00CC3BFB" w:rsidRDefault="001D01D4" w:rsidP="001D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BFB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7A11B3" w:rsidRPr="00CC3BFB">
        <w:rPr>
          <w:rFonts w:ascii="Times New Roman" w:hAnsi="Times New Roman" w:cs="Times New Roman"/>
          <w:b/>
          <w:sz w:val="24"/>
          <w:szCs w:val="24"/>
        </w:rPr>
        <w:t xml:space="preserve">  klasa VII        Data: 6-8.04.2020r.</w:t>
      </w:r>
    </w:p>
    <w:p w:rsidR="007A11B3" w:rsidRDefault="007A11B3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B3" w:rsidRPr="00CC3BFB" w:rsidRDefault="007A11B3" w:rsidP="001D01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3BFB">
        <w:rPr>
          <w:rFonts w:ascii="Times New Roman" w:hAnsi="Times New Roman" w:cs="Times New Roman"/>
          <w:color w:val="FF0000"/>
          <w:sz w:val="24"/>
          <w:szCs w:val="24"/>
        </w:rPr>
        <w:t>Witam wszystkich serdecznie.</w:t>
      </w:r>
    </w:p>
    <w:p w:rsidR="00CC3BFB" w:rsidRDefault="00CC3BFB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B3" w:rsidRDefault="007A11B3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 tabeli podaję zadania na kolejne dni.</w:t>
      </w:r>
    </w:p>
    <w:p w:rsidR="00CC3BFB" w:rsidRPr="00CC3BFB" w:rsidRDefault="00CC3BFB" w:rsidP="001D01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zwrócić uwagę na zadanie do napisania i wysłania mi na maila służbowego</w:t>
      </w:r>
      <w:r w:rsidRPr="00CC3BFB">
        <w:rPr>
          <w:rFonts w:ascii="Times New Roman" w:hAnsi="Times New Roman" w:cs="Times New Roman"/>
          <w:color w:val="FF0000"/>
          <w:sz w:val="24"/>
          <w:szCs w:val="24"/>
        </w:rPr>
        <w:t>.***</w:t>
      </w:r>
    </w:p>
    <w:p w:rsidR="007A11B3" w:rsidRDefault="007A11B3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B3" w:rsidRDefault="007A11B3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B3" w:rsidRDefault="007A11B3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B3" w:rsidRPr="00C5595E" w:rsidRDefault="007A11B3" w:rsidP="001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46" w:type="dxa"/>
        <w:tblLook w:val="04A0"/>
      </w:tblPr>
      <w:tblGrid>
        <w:gridCol w:w="1116"/>
        <w:gridCol w:w="1516"/>
        <w:gridCol w:w="1416"/>
        <w:gridCol w:w="1607"/>
        <w:gridCol w:w="4491"/>
      </w:tblGrid>
      <w:tr w:rsidR="002331CF" w:rsidRPr="007F395B" w:rsidTr="007A11B3">
        <w:trPr>
          <w:trHeight w:val="1118"/>
        </w:trPr>
        <w:tc>
          <w:tcPr>
            <w:tcW w:w="1116" w:type="dxa"/>
          </w:tcPr>
          <w:p w:rsidR="001D01D4" w:rsidRPr="007F395B" w:rsidRDefault="001D01D4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Data zajęć zdalnych</w:t>
            </w:r>
          </w:p>
          <w:p w:rsidR="001D01D4" w:rsidRPr="007F395B" w:rsidRDefault="001D01D4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D01D4" w:rsidRPr="007F395B" w:rsidRDefault="001D01D4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Obszar podstawy programowej</w:t>
            </w:r>
          </w:p>
        </w:tc>
        <w:tc>
          <w:tcPr>
            <w:tcW w:w="1416" w:type="dxa"/>
          </w:tcPr>
          <w:p w:rsidR="001D01D4" w:rsidRPr="007F395B" w:rsidRDefault="001D01D4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Kształcone umiejętności we wskazanym obszarze</w:t>
            </w:r>
          </w:p>
        </w:tc>
        <w:tc>
          <w:tcPr>
            <w:tcW w:w="1607" w:type="dxa"/>
          </w:tcPr>
          <w:p w:rsidR="001D01D4" w:rsidRPr="007F395B" w:rsidRDefault="001D01D4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Temat zajęcia</w:t>
            </w:r>
          </w:p>
        </w:tc>
        <w:tc>
          <w:tcPr>
            <w:tcW w:w="4491" w:type="dxa"/>
          </w:tcPr>
          <w:p w:rsidR="001D01D4" w:rsidRPr="007F395B" w:rsidRDefault="001D01D4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Propozycje zadań poszerzających/ utrwalających wiedzę, rozwijających umiejętności</w:t>
            </w:r>
          </w:p>
        </w:tc>
      </w:tr>
      <w:tr w:rsidR="002331CF" w:rsidRPr="007F395B" w:rsidTr="007A11B3">
        <w:tc>
          <w:tcPr>
            <w:tcW w:w="1116" w:type="dxa"/>
          </w:tcPr>
          <w:p w:rsidR="001D01D4" w:rsidRPr="00836C9C" w:rsidRDefault="007A11B3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  <w:r w:rsidR="001D01D4" w:rsidRPr="00836C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16" w:type="dxa"/>
          </w:tcPr>
          <w:p w:rsidR="001D01D4" w:rsidRPr="00836C9C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9C">
              <w:rPr>
                <w:rFonts w:ascii="Times New Roman" w:hAnsi="Times New Roman" w:cs="Times New Roman"/>
                <w:sz w:val="20"/>
                <w:szCs w:val="20"/>
              </w:rPr>
              <w:t>Bezpieczeństwo w aktywności fizycznej</w:t>
            </w:r>
          </w:p>
        </w:tc>
        <w:tc>
          <w:tcPr>
            <w:tcW w:w="1416" w:type="dxa"/>
          </w:tcPr>
          <w:p w:rsidR="001D01D4" w:rsidRPr="00836C9C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9C">
              <w:rPr>
                <w:rFonts w:ascii="Times New Roman" w:hAnsi="Times New Roman" w:cs="Times New Roman"/>
                <w:sz w:val="20"/>
                <w:szCs w:val="20"/>
              </w:rPr>
              <w:t>Respektuje zasady bezpiecznego zachowania podczas zajęć ruchowych, ćwiczeń fizycznych</w:t>
            </w:r>
          </w:p>
        </w:tc>
        <w:tc>
          <w:tcPr>
            <w:tcW w:w="1607" w:type="dxa"/>
          </w:tcPr>
          <w:p w:rsidR="001D01D4" w:rsidRPr="00836C9C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9C">
              <w:rPr>
                <w:rFonts w:ascii="Times New Roman" w:hAnsi="Times New Roman" w:cs="Times New Roman"/>
                <w:sz w:val="20"/>
                <w:szCs w:val="20"/>
              </w:rPr>
              <w:t>Domowe BHP aktywności fizycznej-bezpieczeństwo podczas ćwiczeń wykonywanych w domu samodzielnie</w:t>
            </w:r>
            <w:r w:rsidRPr="00836C9C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</w:tcPr>
          <w:p w:rsidR="001D01D4" w:rsidRPr="007F395B" w:rsidRDefault="001D01D4" w:rsidP="00FA3834">
            <w:pPr>
              <w:pStyle w:val="Default"/>
              <w:rPr>
                <w:sz w:val="20"/>
                <w:szCs w:val="20"/>
              </w:rPr>
            </w:pPr>
          </w:p>
          <w:p w:rsidR="001D01D4" w:rsidRPr="00836C9C" w:rsidRDefault="001D01D4" w:rsidP="001D01D4">
            <w:pPr>
              <w:pStyle w:val="Default"/>
              <w:rPr>
                <w:sz w:val="20"/>
                <w:szCs w:val="20"/>
              </w:rPr>
            </w:pPr>
            <w:r w:rsidRPr="007F395B">
              <w:rPr>
                <w:sz w:val="20"/>
                <w:szCs w:val="20"/>
              </w:rPr>
              <w:t xml:space="preserve"> </w:t>
            </w:r>
            <w:r w:rsidRPr="00836C9C">
              <w:rPr>
                <w:sz w:val="20"/>
                <w:szCs w:val="20"/>
              </w:rPr>
              <w:t>Proszę abyście podczas swojej aktywności fizycznej zwrócili uwagę na:</w:t>
            </w:r>
            <w:r w:rsidRPr="00836C9C">
              <w:rPr>
                <w:sz w:val="20"/>
                <w:szCs w:val="20"/>
              </w:rPr>
              <w:br/>
              <w:t>1)Korzystaj ze sprzętów domowych, ale rozsądnie i bezpiecznie.</w:t>
            </w:r>
            <w:r w:rsidRPr="00836C9C">
              <w:rPr>
                <w:sz w:val="20"/>
                <w:szCs w:val="20"/>
              </w:rPr>
              <w:br/>
              <w:t>2)Zwracaj uwagę na prawidłową technikę ćwiczeń, a zwłaszcza przysiadów i brzuszków.</w:t>
            </w:r>
            <w:r w:rsidRPr="00836C9C">
              <w:rPr>
                <w:sz w:val="20"/>
                <w:szCs w:val="20"/>
              </w:rPr>
              <w:br/>
              <w:t>3)Nie rozleniwiaj organizmu i nie ćwicz bezpośrednio po jedzeniu.</w:t>
            </w:r>
            <w:r w:rsidRPr="00836C9C">
              <w:rPr>
                <w:sz w:val="20"/>
                <w:szCs w:val="20"/>
              </w:rPr>
              <w:br/>
              <w:t>4)Bezpieczne miejsce to nie tylko miejsce do ćwiczeń fizycznych. To także miejsce gdzie się z relaksujesz i odpoczniesz gdy jesteś zmęczony lub zestresowany. Bo jak już wiesz ćwiczenia są tak samo ważne jak odpoczynek.</w:t>
            </w:r>
          </w:p>
          <w:p w:rsidR="001D01D4" w:rsidRDefault="001D01D4" w:rsidP="001D01D4">
            <w:r w:rsidRPr="00836C9C">
              <w:rPr>
                <w:sz w:val="20"/>
                <w:szCs w:val="20"/>
                <w:u w:val="single"/>
              </w:rPr>
              <w:t>Zadania do wykonania</w:t>
            </w:r>
            <w:r w:rsidRPr="00836C9C">
              <w:rPr>
                <w:sz w:val="20"/>
                <w:szCs w:val="20"/>
              </w:rPr>
              <w:t>:</w:t>
            </w:r>
            <w:r w:rsidRPr="00836C9C">
              <w:rPr>
                <w:sz w:val="20"/>
                <w:szCs w:val="20"/>
              </w:rPr>
              <w:br/>
              <w:t>1) Zapoznaj się z artykułem w załączonym linku.</w:t>
            </w:r>
            <w:r w:rsidRPr="00836C9C">
              <w:rPr>
                <w:sz w:val="20"/>
                <w:szCs w:val="20"/>
              </w:rPr>
              <w:br/>
              <w:t>2)Zastanów się czy miejsce w którym ćwiczysz jest bezpieczne. W razie wątpliwości zapytaj dorosłego.</w:t>
            </w:r>
            <w:r w:rsidRPr="00836C9C">
              <w:rPr>
                <w:sz w:val="20"/>
                <w:szCs w:val="20"/>
              </w:rPr>
              <w:br/>
              <w:t>3) Czy prawidłowe wykonanie techniki ruchu zwiększa bezpieczeństwo?</w:t>
            </w:r>
            <w:r w:rsidRPr="00836C9C">
              <w:rPr>
                <w:sz w:val="20"/>
                <w:szCs w:val="20"/>
              </w:rPr>
              <w:br/>
              <w:t>4) Zapoznaj się z filmem z linku. Znajdź swoje bezpieczne miejsce.</w:t>
            </w:r>
            <w:r w:rsidRPr="00836C9C">
              <w:rPr>
                <w:sz w:val="20"/>
                <w:szCs w:val="20"/>
              </w:rPr>
              <w:br/>
            </w:r>
            <w:r w:rsidRPr="00836C9C">
              <w:rPr>
                <w:sz w:val="20"/>
                <w:szCs w:val="20"/>
              </w:rPr>
              <w:br/>
              <w:t>Czytaj więcej na:</w:t>
            </w:r>
            <w:r w:rsidRPr="00836C9C">
              <w:rPr>
                <w:sz w:val="20"/>
                <w:szCs w:val="20"/>
              </w:rPr>
              <w:br/>
            </w:r>
            <w:hyperlink r:id="rId5" w:anchor="tri" w:tgtFrame="_blank" w:tooltip="https://aktywne.trojmiasto.pl/Przedmioty-codziennego-uzytku-ktore-pomoga-nam-cwiczyc-w-domu-n143244.html#tri" w:history="1">
              <w:r w:rsidRPr="00836C9C">
                <w:rPr>
                  <w:rStyle w:val="Hipercze"/>
                  <w:sz w:val="20"/>
                  <w:szCs w:val="20"/>
                </w:rPr>
                <w:t>https://aktywne.trojmiasto.pl/Przedmioty-codziennego-uzytku-ktore-pomoga-nam-cwiczyc-w-domu-n143244.html#tri</w:t>
              </w:r>
            </w:hyperlink>
          </w:p>
          <w:p w:rsidR="001D01D4" w:rsidRPr="007F395B" w:rsidRDefault="001D01D4" w:rsidP="001D01D4">
            <w:pPr>
              <w:pStyle w:val="Default"/>
              <w:rPr>
                <w:sz w:val="20"/>
                <w:szCs w:val="20"/>
              </w:rPr>
            </w:pPr>
          </w:p>
          <w:p w:rsidR="001D01D4" w:rsidRPr="007F395B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1CF" w:rsidRPr="007F395B" w:rsidTr="007A11B3">
        <w:tc>
          <w:tcPr>
            <w:tcW w:w="1116" w:type="dxa"/>
          </w:tcPr>
          <w:p w:rsidR="001D01D4" w:rsidRPr="007F395B" w:rsidRDefault="007A11B3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01D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16" w:type="dxa"/>
          </w:tcPr>
          <w:p w:rsidR="001D01D4" w:rsidRPr="007F395B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zdrowotna</w:t>
            </w:r>
          </w:p>
        </w:tc>
        <w:tc>
          <w:tcPr>
            <w:tcW w:w="1416" w:type="dxa"/>
          </w:tcPr>
          <w:p w:rsidR="001D01D4" w:rsidRPr="007F395B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 przestrzega zasad higieny osobistej  i czystości odzieży</w:t>
            </w:r>
          </w:p>
        </w:tc>
        <w:tc>
          <w:tcPr>
            <w:tcW w:w="1607" w:type="dxa"/>
          </w:tcPr>
          <w:p w:rsidR="001D01D4" w:rsidRPr="007F395B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Wykonujemy serie ćwiczeń wzmacniających wybrane partie mięśniowe.</w:t>
            </w:r>
          </w:p>
        </w:tc>
        <w:tc>
          <w:tcPr>
            <w:tcW w:w="4491" w:type="dxa"/>
          </w:tcPr>
          <w:p w:rsidR="001D01D4" w:rsidRPr="007F395B" w:rsidRDefault="001D01D4" w:rsidP="0023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dziś </w:t>
            </w:r>
            <w:r w:rsidR="003D75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ćwiczeniami proszę wywietrzcie pokój, przygotujcie bezpieczne miejsce do ćwiczeń i ubierzcie się w odpowiedni strój do ćwiczeń.</w:t>
            </w:r>
            <w:r w:rsidR="002331CF">
              <w:rPr>
                <w:rFonts w:ascii="Times New Roman" w:hAnsi="Times New Roman" w:cs="Times New Roman"/>
                <w:sz w:val="20"/>
                <w:szCs w:val="20"/>
              </w:rPr>
              <w:t xml:space="preserve"> Poniżej tabeli polecam zestaw ćwiczeń</w:t>
            </w:r>
            <w:r w:rsidR="003D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Powodzenia.</w:t>
            </w:r>
          </w:p>
        </w:tc>
      </w:tr>
      <w:tr w:rsidR="002331CF" w:rsidRPr="007F395B" w:rsidTr="007A11B3">
        <w:tc>
          <w:tcPr>
            <w:tcW w:w="1116" w:type="dxa"/>
          </w:tcPr>
          <w:p w:rsidR="001D01D4" w:rsidRPr="007F395B" w:rsidRDefault="007A11B3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D01D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D01D4" w:rsidRPr="007F395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16" w:type="dxa"/>
          </w:tcPr>
          <w:p w:rsidR="001D01D4" w:rsidRPr="00B028EA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zdrowotna</w:t>
            </w:r>
          </w:p>
        </w:tc>
        <w:tc>
          <w:tcPr>
            <w:tcW w:w="1416" w:type="dxa"/>
          </w:tcPr>
          <w:p w:rsidR="001D01D4" w:rsidRPr="00B028EA" w:rsidRDefault="001D01D4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 st</w:t>
            </w:r>
            <w:r w:rsidR="007A11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się w sposób konstruktywny  radzić ze stresem.</w:t>
            </w:r>
          </w:p>
        </w:tc>
        <w:tc>
          <w:tcPr>
            <w:tcW w:w="1607" w:type="dxa"/>
          </w:tcPr>
          <w:p w:rsidR="001D01D4" w:rsidRPr="00B028EA" w:rsidRDefault="001D01D4" w:rsidP="00FA3834">
            <w:pPr>
              <w:pStyle w:val="Default"/>
              <w:rPr>
                <w:sz w:val="20"/>
                <w:szCs w:val="20"/>
              </w:rPr>
            </w:pPr>
            <w:r w:rsidRPr="00B028EA">
              <w:rPr>
                <w:sz w:val="20"/>
                <w:szCs w:val="20"/>
              </w:rPr>
              <w:t>Konstruktywne sposoby radzenia sobie ze stresem.</w:t>
            </w:r>
          </w:p>
        </w:tc>
        <w:tc>
          <w:tcPr>
            <w:tcW w:w="4491" w:type="dxa"/>
          </w:tcPr>
          <w:p w:rsidR="001D01D4" w:rsidRDefault="00CC3BFB" w:rsidP="001D0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***</w:t>
            </w:r>
            <w:r w:rsidR="001D01D4">
              <w:rPr>
                <w:rFonts w:ascii="Times New Roman" w:hAnsi="Times New Roman" w:cs="Times New Roman"/>
                <w:sz w:val="20"/>
                <w:szCs w:val="20"/>
              </w:rPr>
              <w:t xml:space="preserve">Witam </w:t>
            </w:r>
            <w:r w:rsidR="003D75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01D4">
              <w:rPr>
                <w:rFonts w:ascii="Times New Roman" w:hAnsi="Times New Roman" w:cs="Times New Roman"/>
                <w:sz w:val="20"/>
                <w:szCs w:val="20"/>
              </w:rPr>
              <w:t>proszę zapoznać się z artykułem pod</w:t>
            </w:r>
            <w:r w:rsidR="007A11B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1D01D4">
              <w:rPr>
                <w:rFonts w:ascii="Times New Roman" w:hAnsi="Times New Roman" w:cs="Times New Roman"/>
                <w:sz w:val="20"/>
                <w:szCs w:val="20"/>
              </w:rPr>
              <w:t xml:space="preserve">ym w poniższym linku i przeanalizować swoje sposoby radzenia sobie ze stresem, w jakich </w:t>
            </w:r>
            <w:r w:rsidR="007A11B3">
              <w:rPr>
                <w:rFonts w:ascii="Times New Roman" w:hAnsi="Times New Roman" w:cs="Times New Roman"/>
                <w:sz w:val="20"/>
                <w:szCs w:val="20"/>
              </w:rPr>
              <w:t>momentach ży</w:t>
            </w:r>
            <w:r w:rsidR="003D7565">
              <w:rPr>
                <w:rFonts w:ascii="Times New Roman" w:hAnsi="Times New Roman" w:cs="Times New Roman"/>
                <w:sz w:val="20"/>
                <w:szCs w:val="20"/>
              </w:rPr>
              <w:t xml:space="preserve">cia występuje </w:t>
            </w:r>
            <w:r w:rsidR="007A11B3">
              <w:rPr>
                <w:rFonts w:ascii="Times New Roman" w:hAnsi="Times New Roman" w:cs="Times New Roman"/>
                <w:sz w:val="20"/>
                <w:szCs w:val="20"/>
              </w:rPr>
              <w:t>najczę</w:t>
            </w:r>
            <w:r w:rsidR="001D01D4">
              <w:rPr>
                <w:rFonts w:ascii="Times New Roman" w:hAnsi="Times New Roman" w:cs="Times New Roman"/>
                <w:sz w:val="20"/>
                <w:szCs w:val="20"/>
              </w:rPr>
              <w:t>ściej.</w:t>
            </w:r>
          </w:p>
          <w:p w:rsidR="00972247" w:rsidRDefault="00972247" w:rsidP="0097224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Jak skutecznie radzić sobie ze stresem? - mały przegląd prostych technik redukcji stresu</w:t>
            </w:r>
          </w:p>
          <w:p w:rsidR="00972247" w:rsidRPr="00972247" w:rsidRDefault="00972247" w:rsidP="00972247">
            <w:pPr>
              <w:rPr>
                <w:rFonts w:cs="Arial"/>
                <w:color w:val="333333"/>
              </w:rPr>
            </w:pPr>
            <w:r w:rsidRPr="00972247">
              <w:rPr>
                <w:rFonts w:cs="Arial"/>
                <w:color w:val="333333"/>
              </w:rPr>
              <w:t>Stres - Moja psychologia</w:t>
            </w:r>
          </w:p>
          <w:p w:rsidR="00972247" w:rsidRPr="00972247" w:rsidRDefault="00972247" w:rsidP="00972247">
            <w:pPr>
              <w:rPr>
                <w:rFonts w:cs="Arial"/>
                <w:color w:val="333333"/>
              </w:rPr>
            </w:pPr>
            <w:r w:rsidRPr="00972247">
              <w:rPr>
                <w:rFonts w:cs="Arial"/>
                <w:color w:val="333333"/>
              </w:rPr>
              <w:lastRenderedPageBreak/>
              <w:t xml:space="preserve">mojapsychologia.pl › </w:t>
            </w:r>
            <w:proofErr w:type="spellStart"/>
            <w:r w:rsidRPr="00972247">
              <w:rPr>
                <w:rFonts w:cs="Arial"/>
                <w:color w:val="333333"/>
              </w:rPr>
              <w:t>artykuly</w:t>
            </w:r>
            <w:proofErr w:type="spellEnd"/>
            <w:r w:rsidRPr="00972247">
              <w:rPr>
                <w:rFonts w:cs="Arial"/>
                <w:color w:val="333333"/>
              </w:rPr>
              <w:t xml:space="preserve"> › 9,stres</w:t>
            </w:r>
          </w:p>
          <w:p w:rsidR="00972247" w:rsidRDefault="00972247" w:rsidP="00972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7" w:rsidRPr="00B028EA" w:rsidRDefault="00972247" w:rsidP="001D0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7" w:rsidRDefault="007A11B3" w:rsidP="007A11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przeczytaniu artykułu proszę opisać własne sposoby redukowania nadmiernego stresu i sposoby radzenia sobie z nim w sposób konstruktywny.  Pracę proszę odesłać na adres</w:t>
            </w:r>
            <w:r w:rsidR="002331C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350B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l.kolosko@lyski.pl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do dnia </w:t>
            </w:r>
            <w:r w:rsidRPr="007A11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 kwietnia 2020 roku.</w:t>
            </w:r>
            <w:r w:rsidR="009722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A11B3" w:rsidRPr="007A11B3" w:rsidRDefault="00972247" w:rsidP="007A11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Praca : 1 strona A4</w:t>
            </w:r>
          </w:p>
          <w:p w:rsidR="001D01D4" w:rsidRPr="00B028EA" w:rsidRDefault="001D01D4" w:rsidP="001D0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137" w:rsidRDefault="00772137"/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CC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BFB">
        <w:rPr>
          <w:rFonts w:ascii="Times New Roman" w:hAnsi="Times New Roman" w:cs="Times New Roman"/>
          <w:sz w:val="24"/>
          <w:szCs w:val="24"/>
        </w:rPr>
        <w:t>*Zróbcie po 10 powtórzeń każdego ćwiczenia w trzech seriach – pomiędzy seriami  zrób 30 sekund do 1 minuty przerwy: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>Brzuszki, przysiady, „scyzoryk” albo z  siadu równoważnego zejście do leżenia na kształt litery X, ręce i nogi w powietrzu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 xml:space="preserve">*Zróbcie po 10 powtórzeń na każdą nogę, każdego ćwiczenia w trzech seriach – pomiędzy seriami  zrób 30 sekund do 1 minuty przerwy: 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 xml:space="preserve">Skip A, wejście na krzesło, wypad nogi do przodu (pamiętaj o technice) – </w:t>
      </w:r>
      <w:r w:rsidRPr="00CC3BFB">
        <w:rPr>
          <w:rFonts w:ascii="Times New Roman" w:hAnsi="Times New Roman" w:cs="Times New Roman"/>
          <w:b/>
          <w:sz w:val="24"/>
          <w:szCs w:val="24"/>
        </w:rPr>
        <w:t>całość wykonuj w dość szybkim tempie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>*Zróbcie po 10 powtórzeń każdego ćwiczenia w trzech seriach – pomiędzy seriami  zrób 30 sekund do 1 minuty przerwy: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 xml:space="preserve">Siadaj na krzesło i wstań na prawą nogę (druga cały czas w powietrzu), siadaj na krzesło i wstań na lewą nogę (druga cały czas w powietrzu), pompki  --- </w:t>
      </w:r>
      <w:r w:rsidRPr="00CC3BFB">
        <w:rPr>
          <w:rFonts w:ascii="Times New Roman" w:hAnsi="Times New Roman" w:cs="Times New Roman"/>
          <w:i/>
          <w:sz w:val="24"/>
          <w:szCs w:val="24"/>
        </w:rPr>
        <w:t>pamiętaj o technice i swoim bezpieczeństwie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 xml:space="preserve"> *Zróbcie po 10 powtórzeń każdego ćwiczenia w trzech seriach – pomiędzy seriami  zrób 30 sekund do 1 minuty przerwy: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 xml:space="preserve">Leżenie przerzutne, w siadzie prostym skłon tułowia do przodu, przysiady z wyskokiem 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>*Zróbcie po 10 powtórzeń każdego ćwiczenia w trzech seriach – pomiędzy seriami  zrób 30 sekund do 1 minuty przerwy:</w:t>
      </w:r>
    </w:p>
    <w:p w:rsidR="002331CF" w:rsidRPr="00CC3BFB" w:rsidRDefault="002331CF" w:rsidP="002331C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>Padnij powstań, wspinaczka, pajacyk, brzuszki, pompka.</w:t>
      </w:r>
    </w:p>
    <w:p w:rsidR="002331CF" w:rsidRPr="00CC3BFB" w:rsidRDefault="002331CF">
      <w:pPr>
        <w:rPr>
          <w:rFonts w:ascii="Times New Roman" w:hAnsi="Times New Roman" w:cs="Times New Roman"/>
          <w:sz w:val="24"/>
          <w:szCs w:val="24"/>
        </w:rPr>
      </w:pPr>
    </w:p>
    <w:p w:rsidR="00972247" w:rsidRPr="00CC3BFB" w:rsidRDefault="00CC3BFB" w:rsidP="009722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3BFB">
        <w:rPr>
          <w:rFonts w:ascii="Times New Roman" w:hAnsi="Times New Roman" w:cs="Times New Roman"/>
          <w:color w:val="FF0000"/>
          <w:sz w:val="24"/>
          <w:szCs w:val="24"/>
        </w:rPr>
        <w:lastRenderedPageBreak/>
        <w:t>Ruszajcie się, bo warto. Pamiętajcie o znaczeniu aktywności fizycznej dla człowieka.</w:t>
      </w:r>
    </w:p>
    <w:p w:rsidR="00CC3BFB" w:rsidRPr="00CC3BFB" w:rsidRDefault="00CC3BFB" w:rsidP="009722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3BFB">
        <w:rPr>
          <w:rFonts w:ascii="Times New Roman" w:hAnsi="Times New Roman" w:cs="Times New Roman"/>
          <w:color w:val="FF0000"/>
          <w:sz w:val="24"/>
          <w:szCs w:val="24"/>
        </w:rPr>
        <w:t xml:space="preserve">Czekam na prace. </w:t>
      </w:r>
    </w:p>
    <w:p w:rsidR="00CC3BFB" w:rsidRPr="00CC3BFB" w:rsidRDefault="00CC3BFB" w:rsidP="00972247">
      <w:pPr>
        <w:rPr>
          <w:rFonts w:ascii="Times New Roman" w:hAnsi="Times New Roman" w:cs="Times New Roman"/>
          <w:sz w:val="24"/>
          <w:szCs w:val="24"/>
        </w:rPr>
      </w:pPr>
      <w:r w:rsidRPr="00CC3BFB">
        <w:rPr>
          <w:rFonts w:ascii="Times New Roman" w:hAnsi="Times New Roman" w:cs="Times New Roman"/>
          <w:sz w:val="24"/>
          <w:szCs w:val="24"/>
        </w:rPr>
        <w:t xml:space="preserve">Pozdrawiam i życzę zdrowia.    </w:t>
      </w:r>
      <w:proofErr w:type="spellStart"/>
      <w:r w:rsidRPr="00CC3BFB">
        <w:rPr>
          <w:rFonts w:ascii="Times New Roman" w:hAnsi="Times New Roman" w:cs="Times New Roman"/>
          <w:sz w:val="24"/>
          <w:szCs w:val="24"/>
        </w:rPr>
        <w:t>L.Kolosko</w:t>
      </w:r>
      <w:proofErr w:type="spellEnd"/>
    </w:p>
    <w:sectPr w:rsidR="00CC3BFB" w:rsidRPr="00CC3BFB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46E"/>
    <w:multiLevelType w:val="multilevel"/>
    <w:tmpl w:val="27D8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1D4"/>
    <w:rsid w:val="001D01D4"/>
    <w:rsid w:val="002331CF"/>
    <w:rsid w:val="003D7565"/>
    <w:rsid w:val="00772137"/>
    <w:rsid w:val="007A11B3"/>
    <w:rsid w:val="00972247"/>
    <w:rsid w:val="00CC3BFB"/>
    <w:rsid w:val="00EC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D4"/>
  </w:style>
  <w:style w:type="paragraph" w:styleId="Nagwek3">
    <w:name w:val="heading 3"/>
    <w:basedOn w:val="Normalny"/>
    <w:link w:val="Nagwek3Znak"/>
    <w:uiPriority w:val="9"/>
    <w:qFormat/>
    <w:rsid w:val="00972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01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01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331CF"/>
  </w:style>
  <w:style w:type="paragraph" w:styleId="Tekstdymka">
    <w:name w:val="Balloon Text"/>
    <w:basedOn w:val="Normalny"/>
    <w:link w:val="TekstdymkaZnak"/>
    <w:uiPriority w:val="99"/>
    <w:semiHidden/>
    <w:unhideWhenUsed/>
    <w:rsid w:val="0097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4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722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972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43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kolosko@lyski.pl" TargetMode="External"/><Relationship Id="rId5" Type="http://schemas.openxmlformats.org/officeDocument/2006/relationships/hyperlink" Target="https://aktywne.trojmiasto.pl/Przedmioty-codziennego-uzytku-ktore-pomoga-nam-cwiczyc-w-domu-n1432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2020-04-03T08:28:00Z</dcterms:created>
  <dcterms:modified xsi:type="dcterms:W3CDTF">2020-04-03T09:52:00Z</dcterms:modified>
</cp:coreProperties>
</file>