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901F" w14:textId="358350DE" w:rsidR="0012260B" w:rsidRPr="00C94EF9" w:rsidRDefault="003B494D" w:rsidP="002B039D">
      <w:pPr>
        <w:jc w:val="both"/>
        <w:rPr>
          <w:sz w:val="24"/>
          <w:szCs w:val="24"/>
        </w:rPr>
      </w:pPr>
      <w:r w:rsidRPr="00C94EF9">
        <w:rPr>
          <w:sz w:val="24"/>
          <w:szCs w:val="24"/>
        </w:rPr>
        <w:t>W tym roku odbywa się V edycja konkursu Wielka Liga Czytelników. Uczniowie naszej szkoły po raz kolejny biorą udział w tym projekcie. Tradycyjnie konkurs cieszy się wielką popul</w:t>
      </w:r>
      <w:r w:rsidR="002B039D" w:rsidRPr="00C94EF9">
        <w:rPr>
          <w:sz w:val="24"/>
          <w:szCs w:val="24"/>
        </w:rPr>
        <w:t>a</w:t>
      </w:r>
      <w:r w:rsidRPr="00C94EF9">
        <w:rPr>
          <w:sz w:val="24"/>
          <w:szCs w:val="24"/>
        </w:rPr>
        <w:t>rnością</w:t>
      </w:r>
      <w:r w:rsidR="002B039D" w:rsidRPr="00C94EF9">
        <w:rPr>
          <w:sz w:val="24"/>
          <w:szCs w:val="24"/>
        </w:rPr>
        <w:t>, wzięło w nim udział</w:t>
      </w:r>
      <w:r w:rsidR="006A5E02" w:rsidRPr="00C94EF9">
        <w:rPr>
          <w:sz w:val="24"/>
          <w:szCs w:val="24"/>
        </w:rPr>
        <w:t xml:space="preserve"> </w:t>
      </w:r>
      <w:r w:rsidR="00765F7C">
        <w:rPr>
          <w:sz w:val="24"/>
          <w:szCs w:val="24"/>
        </w:rPr>
        <w:t>42</w:t>
      </w:r>
      <w:r w:rsidR="006A5E02" w:rsidRPr="00C94EF9">
        <w:rPr>
          <w:sz w:val="24"/>
          <w:szCs w:val="24"/>
        </w:rPr>
        <w:t xml:space="preserve"> ucz</w:t>
      </w:r>
      <w:r w:rsidR="00765F7C">
        <w:rPr>
          <w:sz w:val="24"/>
          <w:szCs w:val="24"/>
        </w:rPr>
        <w:t>es</w:t>
      </w:r>
      <w:r w:rsidR="00AE6B4C">
        <w:rPr>
          <w:sz w:val="24"/>
          <w:szCs w:val="24"/>
        </w:rPr>
        <w:t>tników</w:t>
      </w:r>
      <w:r w:rsidR="002B039D" w:rsidRPr="00C94EF9">
        <w:rPr>
          <w:sz w:val="24"/>
          <w:szCs w:val="24"/>
        </w:rPr>
        <w:t xml:space="preserve">. </w:t>
      </w:r>
      <w:r w:rsidR="00765F7C">
        <w:rPr>
          <w:sz w:val="24"/>
          <w:szCs w:val="24"/>
        </w:rPr>
        <w:t xml:space="preserve">W tym roku dołączyły dzieci przedszkolne. </w:t>
      </w:r>
      <w:r w:rsidR="006A5E02" w:rsidRPr="00C94EF9">
        <w:rPr>
          <w:sz w:val="24"/>
          <w:szCs w:val="24"/>
        </w:rPr>
        <w:t>Projekt ten przebiega w dwóch</w:t>
      </w:r>
      <w:r w:rsidR="00AE6B4C">
        <w:rPr>
          <w:sz w:val="24"/>
          <w:szCs w:val="24"/>
        </w:rPr>
        <w:t xml:space="preserve"> grupach</w:t>
      </w:r>
      <w:r w:rsidR="006A5E02" w:rsidRPr="00C94EF9">
        <w:rPr>
          <w:sz w:val="24"/>
          <w:szCs w:val="24"/>
        </w:rPr>
        <w:t xml:space="preserve">, w grupie uczniów klas I – IV oraz V – VIII. </w:t>
      </w:r>
      <w:r w:rsidR="002B039D" w:rsidRPr="00C94EF9">
        <w:rPr>
          <w:sz w:val="24"/>
          <w:szCs w:val="24"/>
        </w:rPr>
        <w:t xml:space="preserve">Składa się z trzech etapów. </w:t>
      </w:r>
      <w:r w:rsidR="006A5E02" w:rsidRPr="00C94EF9">
        <w:rPr>
          <w:sz w:val="24"/>
          <w:szCs w:val="24"/>
        </w:rPr>
        <w:t xml:space="preserve">Dwa pierwsze </w:t>
      </w:r>
      <w:r w:rsidR="00C94EF9">
        <w:rPr>
          <w:sz w:val="24"/>
          <w:szCs w:val="24"/>
        </w:rPr>
        <w:t xml:space="preserve">etapy </w:t>
      </w:r>
      <w:r w:rsidR="006A5E02" w:rsidRPr="00C94EF9">
        <w:rPr>
          <w:sz w:val="24"/>
          <w:szCs w:val="24"/>
        </w:rPr>
        <w:t xml:space="preserve">zostały już rozegrane, drugi i trzeci w związku z sytuacją pandemiczną odbywają się online. Pierwszy </w:t>
      </w:r>
      <w:r w:rsidR="00C94EF9">
        <w:rPr>
          <w:sz w:val="24"/>
          <w:szCs w:val="24"/>
        </w:rPr>
        <w:t xml:space="preserve">etap </w:t>
      </w:r>
      <w:r w:rsidR="006A5E02" w:rsidRPr="00C94EF9">
        <w:rPr>
          <w:sz w:val="24"/>
          <w:szCs w:val="24"/>
        </w:rPr>
        <w:t xml:space="preserve">polegał na przeczytaniu 10 książek i wypełnianiu </w:t>
      </w:r>
      <w:r w:rsidR="0012260B" w:rsidRPr="00C94EF9">
        <w:rPr>
          <w:sz w:val="24"/>
          <w:szCs w:val="24"/>
        </w:rPr>
        <w:t>przygotowanych testów</w:t>
      </w:r>
      <w:r w:rsidR="00C94EF9">
        <w:rPr>
          <w:sz w:val="24"/>
          <w:szCs w:val="24"/>
        </w:rPr>
        <w:t>. D</w:t>
      </w:r>
      <w:r w:rsidR="0012260B" w:rsidRPr="00C94EF9">
        <w:rPr>
          <w:sz w:val="24"/>
          <w:szCs w:val="24"/>
        </w:rPr>
        <w:t>rugi,</w:t>
      </w:r>
      <w:r w:rsidR="00AE6B4C">
        <w:rPr>
          <w:sz w:val="24"/>
          <w:szCs w:val="24"/>
        </w:rPr>
        <w:t xml:space="preserve"> etap, </w:t>
      </w:r>
      <w:r w:rsidR="0012260B" w:rsidRPr="00C94EF9">
        <w:rPr>
          <w:sz w:val="24"/>
          <w:szCs w:val="24"/>
        </w:rPr>
        <w:t xml:space="preserve"> który przebiegał już przy pomocy Internetu miał miejsce 11 maja i brali w nim udział uczniowie, którzy wcześniej wypełnili wszystkie testy. Okazało się, że do finału zakwalifikowali się w podanych grupach wiekowych uczniowie:</w:t>
      </w:r>
    </w:p>
    <w:p w14:paraId="282BF7C8" w14:textId="77777777" w:rsidR="0012260B" w:rsidRPr="00C94EF9" w:rsidRDefault="0012260B" w:rsidP="002B039D">
      <w:pPr>
        <w:jc w:val="both"/>
        <w:rPr>
          <w:sz w:val="24"/>
          <w:szCs w:val="24"/>
        </w:rPr>
      </w:pPr>
      <w:r w:rsidRPr="00C94EF9">
        <w:rPr>
          <w:sz w:val="24"/>
          <w:szCs w:val="24"/>
        </w:rPr>
        <w:t xml:space="preserve">- grupa młodsza: </w:t>
      </w:r>
    </w:p>
    <w:p w14:paraId="1C080657" w14:textId="4FE7992C" w:rsidR="0012260B" w:rsidRPr="00C94EF9" w:rsidRDefault="00765F7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Malwina Piechota</w:t>
      </w:r>
    </w:p>
    <w:p w14:paraId="0B94A095" w14:textId="0F588F1D" w:rsidR="0012260B" w:rsidRPr="00C94EF9" w:rsidRDefault="00765F7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Agata Kocur</w:t>
      </w:r>
    </w:p>
    <w:p w14:paraId="7295B53E" w14:textId="308E3D4C" w:rsidR="003B494D" w:rsidRDefault="00765F7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Lena Mazur</w:t>
      </w:r>
    </w:p>
    <w:p w14:paraId="5BD26A6B" w14:textId="3D940372" w:rsidR="00765F7C" w:rsidRPr="00C94EF9" w:rsidRDefault="00765F7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 dodać, że wszystkie dziewczyny uzyskały maksymalną ilość punktów.</w:t>
      </w:r>
    </w:p>
    <w:p w14:paraId="0FF57ACF" w14:textId="4B6EED36" w:rsidR="0012260B" w:rsidRDefault="0012260B" w:rsidP="002B039D">
      <w:pPr>
        <w:jc w:val="both"/>
        <w:rPr>
          <w:sz w:val="24"/>
          <w:szCs w:val="24"/>
        </w:rPr>
      </w:pPr>
      <w:r w:rsidRPr="00C94EF9">
        <w:rPr>
          <w:sz w:val="24"/>
          <w:szCs w:val="24"/>
        </w:rPr>
        <w:t xml:space="preserve">- starsza grupa: </w:t>
      </w:r>
    </w:p>
    <w:p w14:paraId="1F6F399C" w14:textId="3A6597FF" w:rsidR="0012260B" w:rsidRDefault="00765F7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Amelia Menżyk</w:t>
      </w:r>
    </w:p>
    <w:p w14:paraId="6684E541" w14:textId="7ECF9B60" w:rsidR="00AE6B4C" w:rsidRDefault="00AE6B4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Kacper Oczadły</w:t>
      </w:r>
    </w:p>
    <w:p w14:paraId="7D88A8A2" w14:textId="7CF39132" w:rsidR="00AE6B4C" w:rsidRDefault="00AE6B4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Oliwia Mazur</w:t>
      </w:r>
    </w:p>
    <w:p w14:paraId="1CF85B34" w14:textId="09C2201B" w:rsidR="00AE6B4C" w:rsidRDefault="00AE6B4C" w:rsidP="002B039D">
      <w:pPr>
        <w:jc w:val="both"/>
        <w:rPr>
          <w:b/>
          <w:bCs/>
          <w:sz w:val="24"/>
          <w:szCs w:val="24"/>
        </w:rPr>
      </w:pPr>
    </w:p>
    <w:p w14:paraId="77565BE9" w14:textId="1B478901" w:rsidR="00AE6B4C" w:rsidRPr="00C94EF9" w:rsidRDefault="00AE6B4C" w:rsidP="002B03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Należą się także pochwały dla przedszkolaka, Mileny Tlołki,  która dostarczyła Pamiętnik Młodego Czytelnika i wypełniła wszystkie zadania.</w:t>
      </w:r>
    </w:p>
    <w:p w14:paraId="259A6383" w14:textId="0254F777" w:rsidR="0012260B" w:rsidRPr="00C94EF9" w:rsidRDefault="0012260B" w:rsidP="002B039D">
      <w:pPr>
        <w:jc w:val="both"/>
        <w:rPr>
          <w:sz w:val="24"/>
          <w:szCs w:val="24"/>
        </w:rPr>
      </w:pPr>
      <w:r w:rsidRPr="00C94EF9">
        <w:rPr>
          <w:sz w:val="24"/>
          <w:szCs w:val="24"/>
        </w:rPr>
        <w:t xml:space="preserve">Obecnie </w:t>
      </w:r>
      <w:r w:rsidR="00AE6B4C">
        <w:rPr>
          <w:sz w:val="24"/>
          <w:szCs w:val="24"/>
        </w:rPr>
        <w:t xml:space="preserve">uczniowie </w:t>
      </w:r>
      <w:r w:rsidRPr="00C94EF9">
        <w:rPr>
          <w:sz w:val="24"/>
          <w:szCs w:val="24"/>
        </w:rPr>
        <w:t xml:space="preserve"> przygotowują się do III etapu, który odbędzie się w dniach 21.05(próbny test) oraz 28.05. Mamy nadzieję, że ucze</w:t>
      </w:r>
      <w:r w:rsidR="00AE6B4C">
        <w:rPr>
          <w:sz w:val="24"/>
          <w:szCs w:val="24"/>
        </w:rPr>
        <w:t xml:space="preserve">stnicy </w:t>
      </w:r>
      <w:r w:rsidRPr="00C94EF9">
        <w:rPr>
          <w:sz w:val="24"/>
          <w:szCs w:val="24"/>
        </w:rPr>
        <w:t>przygotowując się do ostatniego etapu czerpią wiele radości z czytania książek „Wiłka smocza dziewczynka”(grupa starsza) oraz „Hulajnogą przez smoczą wyspę” (grupa młodsza).</w:t>
      </w:r>
    </w:p>
    <w:p w14:paraId="4385B9B9" w14:textId="473BA9E2" w:rsidR="0012260B" w:rsidRDefault="00C94EF9" w:rsidP="002B039D">
      <w:pPr>
        <w:jc w:val="both"/>
      </w:pPr>
      <w:r w:rsidRPr="00C94EF9">
        <w:rPr>
          <w:sz w:val="24"/>
          <w:szCs w:val="24"/>
        </w:rPr>
        <w:t>Ucz</w:t>
      </w:r>
      <w:r w:rsidR="00AE6B4C">
        <w:rPr>
          <w:sz w:val="24"/>
          <w:szCs w:val="24"/>
        </w:rPr>
        <w:t xml:space="preserve">niom </w:t>
      </w:r>
      <w:r w:rsidRPr="00C94EF9">
        <w:rPr>
          <w:sz w:val="24"/>
          <w:szCs w:val="24"/>
        </w:rPr>
        <w:t xml:space="preserve"> gratulujemy sukcesu i życzymy</w:t>
      </w:r>
      <w:r>
        <w:t xml:space="preserve"> </w:t>
      </w:r>
      <w:r w:rsidRPr="00C94EF9">
        <w:rPr>
          <w:rFonts w:ascii="Times New Roman" w:hAnsi="Times New Roman" w:cs="Times New Roman"/>
          <w:sz w:val="24"/>
          <w:szCs w:val="24"/>
        </w:rPr>
        <w:t>powodzenia</w:t>
      </w:r>
      <w:r>
        <w:t>!</w:t>
      </w:r>
    </w:p>
    <w:sectPr w:rsidR="0012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4D"/>
    <w:rsid w:val="000F56F2"/>
    <w:rsid w:val="0012260B"/>
    <w:rsid w:val="002B039D"/>
    <w:rsid w:val="003B494D"/>
    <w:rsid w:val="006A5E02"/>
    <w:rsid w:val="00765F7C"/>
    <w:rsid w:val="00AE6B4C"/>
    <w:rsid w:val="00C7739F"/>
    <w:rsid w:val="00C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C3F9"/>
  <w15:chartTrackingRefBased/>
  <w15:docId w15:val="{4869D624-796C-4A0F-8B6E-047DA94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postawka</dc:creator>
  <cp:keywords/>
  <dc:description/>
  <cp:lastModifiedBy>ala postawka</cp:lastModifiedBy>
  <cp:revision>4</cp:revision>
  <dcterms:created xsi:type="dcterms:W3CDTF">2020-05-15T08:18:00Z</dcterms:created>
  <dcterms:modified xsi:type="dcterms:W3CDTF">2020-05-15T08:45:00Z</dcterms:modified>
</cp:coreProperties>
</file>