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CC" w:rsidRDefault="002C1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dla klasy VIII</w:t>
      </w:r>
    </w:p>
    <w:p w:rsidR="00B727FB" w:rsidRDefault="00B727FB">
      <w:pPr>
        <w:rPr>
          <w:rFonts w:ascii="Times New Roman" w:hAnsi="Times New Roman" w:cs="Times New Roman"/>
          <w:sz w:val="28"/>
          <w:szCs w:val="28"/>
        </w:rPr>
      </w:pPr>
    </w:p>
    <w:p w:rsidR="00811BF9" w:rsidRPr="007E736A" w:rsidRDefault="007B3BDD" w:rsidP="00A00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Lekcja na dzień </w:t>
      </w:r>
      <w:r w:rsidR="00A540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5772F">
        <w:rPr>
          <w:rFonts w:ascii="Times New Roman" w:hAnsi="Times New Roman" w:cs="Times New Roman"/>
          <w:sz w:val="28"/>
          <w:szCs w:val="28"/>
        </w:rPr>
        <w:t>.</w:t>
      </w:r>
      <w:r w:rsidR="00A54063">
        <w:rPr>
          <w:rFonts w:ascii="Times New Roman" w:hAnsi="Times New Roman" w:cs="Times New Roman"/>
          <w:sz w:val="28"/>
          <w:szCs w:val="28"/>
        </w:rPr>
        <w:t>06</w:t>
      </w:r>
      <w:r w:rsidR="00892211">
        <w:rPr>
          <w:rFonts w:ascii="Times New Roman" w:hAnsi="Times New Roman" w:cs="Times New Roman"/>
          <w:sz w:val="28"/>
          <w:szCs w:val="28"/>
        </w:rPr>
        <w:t>.</w:t>
      </w:r>
      <w:r w:rsidR="0065772F">
        <w:rPr>
          <w:rFonts w:ascii="Times New Roman" w:hAnsi="Times New Roman" w:cs="Times New Roman"/>
          <w:sz w:val="28"/>
          <w:szCs w:val="28"/>
        </w:rPr>
        <w:t>2020</w:t>
      </w:r>
      <w:r w:rsidR="007B67B4">
        <w:rPr>
          <w:rFonts w:ascii="Times New Roman" w:hAnsi="Times New Roman" w:cs="Times New Roman"/>
          <w:sz w:val="28"/>
          <w:szCs w:val="28"/>
        </w:rPr>
        <w:t xml:space="preserve"> </w:t>
      </w:r>
      <w:r w:rsidR="00434EF8">
        <w:rPr>
          <w:rFonts w:ascii="Times New Roman" w:hAnsi="Times New Roman" w:cs="Times New Roman"/>
          <w:sz w:val="28"/>
          <w:szCs w:val="28"/>
        </w:rPr>
        <w:t>r.</w:t>
      </w:r>
    </w:p>
    <w:p w:rsidR="00A0082B" w:rsidRDefault="00A0082B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Pr="007B3BDD" w:rsidRDefault="00A0082B" w:rsidP="007B3BD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3BDD">
        <w:rPr>
          <w:rFonts w:ascii="Times New Roman" w:hAnsi="Times New Roman" w:cs="Times New Roman"/>
          <w:sz w:val="28"/>
          <w:szCs w:val="28"/>
        </w:rPr>
        <w:t>Thema</w:t>
      </w:r>
      <w:proofErr w:type="spellEnd"/>
      <w:r w:rsidRPr="007B3BDD">
        <w:rPr>
          <w:rFonts w:ascii="Times New Roman" w:hAnsi="Times New Roman" w:cs="Times New Roman"/>
          <w:sz w:val="28"/>
          <w:szCs w:val="28"/>
        </w:rPr>
        <w:t xml:space="preserve">: </w:t>
      </w:r>
      <w:r w:rsidR="00752F91">
        <w:rPr>
          <w:rFonts w:ascii="Times New Roman" w:hAnsi="Times New Roman" w:cs="Times New Roman"/>
          <w:sz w:val="28"/>
          <w:szCs w:val="28"/>
        </w:rPr>
        <w:t>Systemy edukacji w Polsce i w Niemczech</w:t>
      </w:r>
      <w:r w:rsidR="00A54063">
        <w:rPr>
          <w:rFonts w:ascii="Times New Roman" w:hAnsi="Times New Roman" w:cs="Times New Roman"/>
          <w:sz w:val="28"/>
          <w:szCs w:val="28"/>
        </w:rPr>
        <w:t xml:space="preserve"> – część 2.</w:t>
      </w:r>
    </w:p>
    <w:p w:rsidR="007B3BDD" w:rsidRDefault="007B3BDD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 w:rsidRPr="007B3BDD">
        <w:rPr>
          <w:rFonts w:ascii="Times New Roman" w:hAnsi="Times New Roman" w:cs="Times New Roman"/>
          <w:sz w:val="28"/>
          <w:szCs w:val="28"/>
        </w:rPr>
        <w:t xml:space="preserve">Wykonaj ćw. </w:t>
      </w:r>
      <w:r w:rsidR="00752F91">
        <w:rPr>
          <w:rFonts w:ascii="Times New Roman" w:hAnsi="Times New Roman" w:cs="Times New Roman"/>
          <w:sz w:val="28"/>
          <w:szCs w:val="28"/>
        </w:rPr>
        <w:t>2,3 i 4</w:t>
      </w:r>
      <w:r>
        <w:rPr>
          <w:rFonts w:ascii="Times New Roman" w:hAnsi="Times New Roman" w:cs="Times New Roman"/>
          <w:sz w:val="28"/>
          <w:szCs w:val="28"/>
        </w:rPr>
        <w:t xml:space="preserve"> s. </w:t>
      </w:r>
      <w:r w:rsidR="00A54063">
        <w:rPr>
          <w:rFonts w:ascii="Times New Roman" w:hAnsi="Times New Roman" w:cs="Times New Roman"/>
          <w:sz w:val="28"/>
          <w:szCs w:val="28"/>
        </w:rPr>
        <w:t xml:space="preserve">96 </w:t>
      </w:r>
      <w:r w:rsidR="00752F91">
        <w:rPr>
          <w:rFonts w:ascii="Times New Roman" w:hAnsi="Times New Roman" w:cs="Times New Roman"/>
          <w:sz w:val="28"/>
          <w:szCs w:val="28"/>
        </w:rPr>
        <w:t>w zeszycie</w:t>
      </w:r>
      <w:r w:rsidR="00A54063">
        <w:rPr>
          <w:rFonts w:ascii="Times New Roman" w:hAnsi="Times New Roman" w:cs="Times New Roman"/>
          <w:sz w:val="28"/>
          <w:szCs w:val="28"/>
        </w:rPr>
        <w:t xml:space="preserve"> ćwiczeń</w:t>
      </w:r>
    </w:p>
    <w:p w:rsidR="00752F91" w:rsidRPr="007B3BDD" w:rsidRDefault="00A54063" w:rsidP="007B3B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Prześlij całą stronę </w:t>
      </w:r>
      <w:bookmarkStart w:id="0" w:name="_GoBack"/>
      <w:bookmarkEnd w:id="0"/>
      <w:r w:rsidR="00752F91">
        <w:rPr>
          <w:rFonts w:ascii="Times New Roman" w:hAnsi="Times New Roman" w:cs="Times New Roman"/>
          <w:sz w:val="28"/>
          <w:szCs w:val="28"/>
        </w:rPr>
        <w:t xml:space="preserve"> do sprawdzenia</w:t>
      </w:r>
    </w:p>
    <w:p w:rsidR="00111D4A" w:rsidRDefault="00111D4A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</w:t>
      </w: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12F1" w:rsidRDefault="00ED12F1" w:rsidP="00ED1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0571" w:rsidRPr="00F80571" w:rsidRDefault="00F80571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D10" w:rsidRPr="00F80571" w:rsidRDefault="001B0D10" w:rsidP="00414E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D10" w:rsidRPr="00F80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96" w:rsidRDefault="002A2396" w:rsidP="00A0082B">
      <w:pPr>
        <w:spacing w:after="0" w:line="240" w:lineRule="auto"/>
      </w:pPr>
      <w:r>
        <w:separator/>
      </w:r>
    </w:p>
  </w:endnote>
  <w:endnote w:type="continuationSeparator" w:id="0">
    <w:p w:rsidR="002A2396" w:rsidRDefault="002A2396" w:rsidP="00A0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96" w:rsidRDefault="002A2396" w:rsidP="00A0082B">
      <w:pPr>
        <w:spacing w:after="0" w:line="240" w:lineRule="auto"/>
      </w:pPr>
      <w:r>
        <w:separator/>
      </w:r>
    </w:p>
  </w:footnote>
  <w:footnote w:type="continuationSeparator" w:id="0">
    <w:p w:rsidR="002A2396" w:rsidRDefault="002A2396" w:rsidP="00A0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D3"/>
    <w:rsid w:val="00004092"/>
    <w:rsid w:val="000E2F1C"/>
    <w:rsid w:val="00111D4A"/>
    <w:rsid w:val="001B0D10"/>
    <w:rsid w:val="00287896"/>
    <w:rsid w:val="002A2396"/>
    <w:rsid w:val="002C06C6"/>
    <w:rsid w:val="002C11D3"/>
    <w:rsid w:val="003D61EF"/>
    <w:rsid w:val="00414EA7"/>
    <w:rsid w:val="004236BE"/>
    <w:rsid w:val="004318D2"/>
    <w:rsid w:val="004329C1"/>
    <w:rsid w:val="00434EF8"/>
    <w:rsid w:val="0048453C"/>
    <w:rsid w:val="004D6FDD"/>
    <w:rsid w:val="00502265"/>
    <w:rsid w:val="005625FF"/>
    <w:rsid w:val="0065772F"/>
    <w:rsid w:val="00663193"/>
    <w:rsid w:val="007410AE"/>
    <w:rsid w:val="00752F91"/>
    <w:rsid w:val="007826E7"/>
    <w:rsid w:val="007B3BDD"/>
    <w:rsid w:val="007B67B4"/>
    <w:rsid w:val="007E736A"/>
    <w:rsid w:val="00811A04"/>
    <w:rsid w:val="00811BF9"/>
    <w:rsid w:val="008244D5"/>
    <w:rsid w:val="00865837"/>
    <w:rsid w:val="00892211"/>
    <w:rsid w:val="0089552D"/>
    <w:rsid w:val="008B5234"/>
    <w:rsid w:val="008D29ED"/>
    <w:rsid w:val="00A0082B"/>
    <w:rsid w:val="00A07F27"/>
    <w:rsid w:val="00A24FE2"/>
    <w:rsid w:val="00A54063"/>
    <w:rsid w:val="00A84E0D"/>
    <w:rsid w:val="00AD6FC5"/>
    <w:rsid w:val="00B426E2"/>
    <w:rsid w:val="00B47AC6"/>
    <w:rsid w:val="00B727FB"/>
    <w:rsid w:val="00BC3458"/>
    <w:rsid w:val="00BD324A"/>
    <w:rsid w:val="00C05B50"/>
    <w:rsid w:val="00CC3045"/>
    <w:rsid w:val="00CD25DB"/>
    <w:rsid w:val="00CE2C8D"/>
    <w:rsid w:val="00D61567"/>
    <w:rsid w:val="00D642CF"/>
    <w:rsid w:val="00E661CC"/>
    <w:rsid w:val="00ED0BCD"/>
    <w:rsid w:val="00ED12F1"/>
    <w:rsid w:val="00F143AD"/>
    <w:rsid w:val="00F43AF7"/>
    <w:rsid w:val="00F80571"/>
    <w:rsid w:val="00F84526"/>
    <w:rsid w:val="00F9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8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8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Franciszek</cp:lastModifiedBy>
  <cp:revision>64</cp:revision>
  <dcterms:created xsi:type="dcterms:W3CDTF">2020-03-19T10:23:00Z</dcterms:created>
  <dcterms:modified xsi:type="dcterms:W3CDTF">2020-05-29T07:56:00Z</dcterms:modified>
</cp:coreProperties>
</file>