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dzień </w:t>
      </w:r>
      <w:r w:rsidR="00A54063">
        <w:rPr>
          <w:rFonts w:ascii="Times New Roman" w:hAnsi="Times New Roman" w:cs="Times New Roman"/>
          <w:sz w:val="28"/>
          <w:szCs w:val="28"/>
        </w:rPr>
        <w:t>0</w:t>
      </w:r>
      <w:r w:rsidR="00AA5838">
        <w:rPr>
          <w:rFonts w:ascii="Times New Roman" w:hAnsi="Times New Roman" w:cs="Times New Roman"/>
          <w:sz w:val="28"/>
          <w:szCs w:val="28"/>
        </w:rPr>
        <w:t>3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A54063">
        <w:rPr>
          <w:rFonts w:ascii="Times New Roman" w:hAnsi="Times New Roman" w:cs="Times New Roman"/>
          <w:sz w:val="28"/>
          <w:szCs w:val="28"/>
        </w:rPr>
        <w:t>06</w:t>
      </w:r>
      <w:r w:rsidR="00892211">
        <w:rPr>
          <w:rFonts w:ascii="Times New Roman" w:hAnsi="Times New Roman" w:cs="Times New Roman"/>
          <w:sz w:val="28"/>
          <w:szCs w:val="28"/>
        </w:rPr>
        <w:t>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Pr="007B3BDD" w:rsidRDefault="00A0082B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B3BDD">
        <w:rPr>
          <w:rFonts w:ascii="Times New Roman" w:hAnsi="Times New Roman" w:cs="Times New Roman"/>
          <w:sz w:val="28"/>
          <w:szCs w:val="28"/>
        </w:rPr>
        <w:t xml:space="preserve">Thema: </w:t>
      </w:r>
      <w:r w:rsidR="00AA5838">
        <w:rPr>
          <w:rFonts w:ascii="Times New Roman" w:hAnsi="Times New Roman" w:cs="Times New Roman"/>
          <w:sz w:val="28"/>
          <w:szCs w:val="28"/>
        </w:rPr>
        <w:t>Hollywoodstars mit deutschen Wurzeln (Gwiazdy Hollywood z niemieckim pochodzeniem - korzeniami)</w:t>
      </w:r>
    </w:p>
    <w:p w:rsidR="007B3BDD" w:rsidRDefault="00AA5838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zdania z ćw. 1 ze str. 129 w podręczniku do zeszytu. Uzupełnij właściwe wyrazy. Przetłumacz – dla własnej wiedzy – przepisane zdania.</w:t>
      </w:r>
    </w:p>
    <w:p w:rsidR="00AA5838" w:rsidRDefault="00AA5838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ćwiczeniach zadanie 1/97</w:t>
      </w:r>
    </w:p>
    <w:p w:rsidR="00AA5838" w:rsidRPr="00AA5838" w:rsidRDefault="00AA5838" w:rsidP="007B3B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838">
        <w:rPr>
          <w:rFonts w:ascii="Times New Roman" w:hAnsi="Times New Roman" w:cs="Times New Roman"/>
          <w:sz w:val="28"/>
          <w:szCs w:val="28"/>
          <w:lang w:val="en-US"/>
        </w:rPr>
        <w:t>Thema: Angelina Jolie ist eine amerikanische Schauspielerin</w:t>
      </w:r>
    </w:p>
    <w:p w:rsidR="00752F91" w:rsidRPr="00AA5838" w:rsidRDefault="00AA5838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sz w:val="28"/>
          <w:szCs w:val="28"/>
        </w:rPr>
        <w:t xml:space="preserve">Wykonaj do zeszytu zadanie 2/129. Najpierw popraw błędne informacje – pomocy szukaj w ćw. </w:t>
      </w:r>
      <w:r>
        <w:rPr>
          <w:rFonts w:ascii="Times New Roman" w:hAnsi="Times New Roman" w:cs="Times New Roman"/>
          <w:sz w:val="28"/>
          <w:szCs w:val="28"/>
        </w:rPr>
        <w:t>1/129</w:t>
      </w:r>
    </w:p>
    <w:p w:rsidR="00AA5838" w:rsidRDefault="00AA5838" w:rsidP="00AA5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ćwiczeniach </w:t>
      </w:r>
      <w:r>
        <w:rPr>
          <w:rFonts w:ascii="Times New Roman" w:hAnsi="Times New Roman" w:cs="Times New Roman"/>
          <w:sz w:val="28"/>
          <w:szCs w:val="28"/>
        </w:rPr>
        <w:t>zadanie 2</w:t>
      </w:r>
      <w:r>
        <w:rPr>
          <w:rFonts w:ascii="Times New Roman" w:hAnsi="Times New Roman" w:cs="Times New Roman"/>
          <w:sz w:val="28"/>
          <w:szCs w:val="28"/>
        </w:rPr>
        <w:t>/97</w:t>
      </w:r>
    </w:p>
    <w:p w:rsidR="00AA5838" w:rsidRDefault="00AA5838" w:rsidP="00AA5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Niczego nie przesyłaj do sprawdzenia!</w:t>
      </w:r>
      <w:bookmarkStart w:id="0" w:name="_GoBack"/>
      <w:bookmarkEnd w:id="0"/>
    </w:p>
    <w:p w:rsidR="00111D4A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1" w:rsidRDefault="007172F1" w:rsidP="00A0082B">
      <w:pPr>
        <w:spacing w:after="0" w:line="240" w:lineRule="auto"/>
      </w:pPr>
      <w:r>
        <w:separator/>
      </w:r>
    </w:p>
  </w:endnote>
  <w:endnote w:type="continuationSeparator" w:id="0">
    <w:p w:rsidR="007172F1" w:rsidRDefault="007172F1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1" w:rsidRDefault="007172F1" w:rsidP="00A0082B">
      <w:pPr>
        <w:spacing w:after="0" w:line="240" w:lineRule="auto"/>
      </w:pPr>
      <w:r>
        <w:separator/>
      </w:r>
    </w:p>
  </w:footnote>
  <w:footnote w:type="continuationSeparator" w:id="0">
    <w:p w:rsidR="007172F1" w:rsidRDefault="007172F1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11D4A"/>
    <w:rsid w:val="001B0D10"/>
    <w:rsid w:val="00287896"/>
    <w:rsid w:val="002A23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172F1"/>
    <w:rsid w:val="007410AE"/>
    <w:rsid w:val="00752F91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8D29ED"/>
    <w:rsid w:val="00A0082B"/>
    <w:rsid w:val="00A07F27"/>
    <w:rsid w:val="00A24FE2"/>
    <w:rsid w:val="00A54063"/>
    <w:rsid w:val="00A84E0D"/>
    <w:rsid w:val="00AA5838"/>
    <w:rsid w:val="00AD6FC5"/>
    <w:rsid w:val="00B426E2"/>
    <w:rsid w:val="00B47AC6"/>
    <w:rsid w:val="00B727FB"/>
    <w:rsid w:val="00BC3458"/>
    <w:rsid w:val="00BD324A"/>
    <w:rsid w:val="00C05B50"/>
    <w:rsid w:val="00CC3045"/>
    <w:rsid w:val="00CD25DB"/>
    <w:rsid w:val="00CE2C8D"/>
    <w:rsid w:val="00D61567"/>
    <w:rsid w:val="00D642CF"/>
    <w:rsid w:val="00E661CC"/>
    <w:rsid w:val="00ED0BCD"/>
    <w:rsid w:val="00ED12F1"/>
    <w:rsid w:val="00F143AD"/>
    <w:rsid w:val="00F43AF7"/>
    <w:rsid w:val="00F80571"/>
    <w:rsid w:val="00F84526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66</cp:revision>
  <dcterms:created xsi:type="dcterms:W3CDTF">2020-03-19T10:23:00Z</dcterms:created>
  <dcterms:modified xsi:type="dcterms:W3CDTF">2020-06-01T07:50:00Z</dcterms:modified>
</cp:coreProperties>
</file>