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9" w:rsidRPr="00FC4239" w:rsidRDefault="00D2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dla klasy VII na </w:t>
      </w:r>
      <w:r w:rsidR="003C3DA9">
        <w:rPr>
          <w:rFonts w:ascii="Times New Roman" w:hAnsi="Times New Roman" w:cs="Times New Roman"/>
          <w:sz w:val="28"/>
          <w:szCs w:val="28"/>
        </w:rPr>
        <w:t>06</w:t>
      </w:r>
      <w:r w:rsidR="00EC3789" w:rsidRPr="00FC4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="00EC3789" w:rsidRPr="00FC4239">
        <w:rPr>
          <w:rFonts w:ascii="Times New Roman" w:hAnsi="Times New Roman" w:cs="Times New Roman"/>
          <w:sz w:val="28"/>
          <w:szCs w:val="28"/>
        </w:rPr>
        <w:t>2020 r.</w:t>
      </w:r>
    </w:p>
    <w:p w:rsidR="00001322" w:rsidRPr="00FC4239" w:rsidRDefault="00001322">
      <w:pPr>
        <w:rPr>
          <w:rFonts w:ascii="Times New Roman" w:hAnsi="Times New Roman" w:cs="Times New Roman"/>
          <w:sz w:val="28"/>
          <w:szCs w:val="28"/>
        </w:rPr>
      </w:pPr>
    </w:p>
    <w:p w:rsidR="007F02BF" w:rsidRPr="00D21AEB" w:rsidRDefault="00500246" w:rsidP="007F02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AEB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D21A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21AEB" w:rsidRPr="00D21AEB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D21AEB" w:rsidRPr="00D21AEB"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="00D21AEB" w:rsidRPr="00D21AEB">
        <w:rPr>
          <w:rFonts w:ascii="Times New Roman" w:hAnsi="Times New Roman" w:cs="Times New Roman"/>
          <w:sz w:val="28"/>
          <w:szCs w:val="28"/>
        </w:rPr>
        <w:t>Imbissbude</w:t>
      </w:r>
      <w:proofErr w:type="spellEnd"/>
      <w:r w:rsidR="003C3DA9">
        <w:rPr>
          <w:rFonts w:ascii="Times New Roman" w:hAnsi="Times New Roman" w:cs="Times New Roman"/>
          <w:sz w:val="28"/>
          <w:szCs w:val="28"/>
        </w:rPr>
        <w:t xml:space="preserve"> – odmiana czasowników zwrotnych</w:t>
      </w:r>
    </w:p>
    <w:p w:rsidR="00247FF5" w:rsidRDefault="00247FF5" w:rsidP="007F0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DA9" w:rsidRDefault="003C3DA9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zapowiedzią dzisiaj ćwiczymy. Najpierw odmiana czasowników zwrotnych. Wykonaj do zeszytu ćw.3 i 4 ze str. 91 w podręczniku.</w:t>
      </w:r>
    </w:p>
    <w:p w:rsidR="003C3DA9" w:rsidRDefault="003C3DA9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wszystkie ćwiczenia za str.62 w zeszycie ćwiczeń. Efekty twoich działań prześlij do sprawdzenia.</w:t>
      </w:r>
      <w:bookmarkStart w:id="0" w:name="_GoBack"/>
      <w:bookmarkEnd w:id="0"/>
    </w:p>
    <w:p w:rsidR="003C3DA9" w:rsidRPr="006E3D00" w:rsidRDefault="003C3DA9" w:rsidP="007F0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2BF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7F02BF" w:rsidRPr="00414EA7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78478C" w:rsidRPr="00CD440A" w:rsidRDefault="0078478C" w:rsidP="00CD440A">
      <w:pPr>
        <w:rPr>
          <w:rFonts w:ascii="Times New Roman" w:hAnsi="Times New Roman" w:cs="Times New Roman"/>
          <w:sz w:val="24"/>
          <w:szCs w:val="24"/>
        </w:rPr>
      </w:pPr>
    </w:p>
    <w:p w:rsidR="00CD440A" w:rsidRPr="00CD440A" w:rsidRDefault="00CD440A">
      <w:pPr>
        <w:rPr>
          <w:rFonts w:ascii="Times New Roman" w:hAnsi="Times New Roman" w:cs="Times New Roman"/>
          <w:sz w:val="24"/>
          <w:szCs w:val="24"/>
        </w:rPr>
      </w:pPr>
    </w:p>
    <w:sectPr w:rsidR="00CD440A" w:rsidRPr="00CD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9"/>
    <w:rsid w:val="00001322"/>
    <w:rsid w:val="00247FF5"/>
    <w:rsid w:val="003419BC"/>
    <w:rsid w:val="003546E3"/>
    <w:rsid w:val="003C3DA9"/>
    <w:rsid w:val="00500246"/>
    <w:rsid w:val="005543E8"/>
    <w:rsid w:val="006A18EF"/>
    <w:rsid w:val="006E3D00"/>
    <w:rsid w:val="0078478C"/>
    <w:rsid w:val="007F02BF"/>
    <w:rsid w:val="009147F2"/>
    <w:rsid w:val="009A611F"/>
    <w:rsid w:val="00B304B1"/>
    <w:rsid w:val="00B53D64"/>
    <w:rsid w:val="00BF36C7"/>
    <w:rsid w:val="00CD440A"/>
    <w:rsid w:val="00D21AEB"/>
    <w:rsid w:val="00EC3789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25</cp:revision>
  <dcterms:created xsi:type="dcterms:W3CDTF">2020-03-19T10:51:00Z</dcterms:created>
  <dcterms:modified xsi:type="dcterms:W3CDTF">2020-05-05T07:24:00Z</dcterms:modified>
</cp:coreProperties>
</file>