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9" w:rsidRPr="00FC4239" w:rsidRDefault="00D2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dla klasy VII na </w:t>
      </w:r>
      <w:r w:rsidR="00633CDD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EC3789" w:rsidRPr="00FC4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="00EC3789" w:rsidRPr="00FC4239">
        <w:rPr>
          <w:rFonts w:ascii="Times New Roman" w:hAnsi="Times New Roman" w:cs="Times New Roman"/>
          <w:sz w:val="28"/>
          <w:szCs w:val="28"/>
        </w:rPr>
        <w:t>2020 r.</w:t>
      </w:r>
    </w:p>
    <w:p w:rsidR="00001322" w:rsidRPr="00FC4239" w:rsidRDefault="00001322">
      <w:pPr>
        <w:rPr>
          <w:rFonts w:ascii="Times New Roman" w:hAnsi="Times New Roman" w:cs="Times New Roman"/>
          <w:sz w:val="28"/>
          <w:szCs w:val="28"/>
        </w:rPr>
      </w:pPr>
    </w:p>
    <w:p w:rsidR="007F02BF" w:rsidRPr="00633CDD" w:rsidRDefault="00500246" w:rsidP="007F02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3CDD">
        <w:rPr>
          <w:rFonts w:ascii="Times New Roman" w:hAnsi="Times New Roman" w:cs="Times New Roman"/>
          <w:sz w:val="28"/>
          <w:szCs w:val="28"/>
          <w:lang w:val="en-US"/>
        </w:rPr>
        <w:t xml:space="preserve">Thema: </w:t>
      </w:r>
      <w:r w:rsidR="00B533E1" w:rsidRPr="00633CDD">
        <w:rPr>
          <w:rFonts w:ascii="Times New Roman" w:hAnsi="Times New Roman" w:cs="Times New Roman"/>
          <w:sz w:val="28"/>
          <w:szCs w:val="28"/>
          <w:lang w:val="en-US"/>
        </w:rPr>
        <w:t>Gabi, kauf bitte ein!</w:t>
      </w:r>
      <w:r w:rsidR="00633CDD" w:rsidRPr="00633CDD">
        <w:rPr>
          <w:rFonts w:ascii="Times New Roman" w:hAnsi="Times New Roman" w:cs="Times New Roman"/>
          <w:sz w:val="28"/>
          <w:szCs w:val="28"/>
          <w:lang w:val="en-US"/>
        </w:rPr>
        <w:t xml:space="preserve"> – wir üben</w:t>
      </w:r>
    </w:p>
    <w:p w:rsidR="00247FF5" w:rsidRPr="00633CDD" w:rsidRDefault="00247FF5" w:rsidP="007F02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20F6" w:rsidRDefault="00633CDD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praktycznie wykorzystacie poznane wiadomości o trybie rozkazującym. Powtarzając wiadomości z ostatniej lekcji, wykonaj ćwiczenia 1-4 ze strony 63 w zeszycie ćwiczeń.</w:t>
      </w:r>
    </w:p>
    <w:p w:rsidR="00633CDD" w:rsidRDefault="00633CDD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w zeszycie wykonaj ćwiczenie 6 ze str. 93 w podręczniku </w:t>
      </w:r>
    </w:p>
    <w:p w:rsidR="003C3DA9" w:rsidRPr="006E3D00" w:rsidRDefault="00633CDD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Efekty swojej pracy prześlij do sprawdzenia na ocenę</w:t>
      </w:r>
      <w:r w:rsidR="00E220F6">
        <w:rPr>
          <w:rFonts w:ascii="Times New Roman" w:hAnsi="Times New Roman" w:cs="Times New Roman"/>
          <w:sz w:val="28"/>
          <w:szCs w:val="28"/>
        </w:rPr>
        <w:t xml:space="preserve">. </w:t>
      </w:r>
      <w:r w:rsidR="00B53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BF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7F02BF" w:rsidRPr="00414EA7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78478C" w:rsidRPr="00CD440A" w:rsidRDefault="0078478C" w:rsidP="00CD440A">
      <w:pPr>
        <w:rPr>
          <w:rFonts w:ascii="Times New Roman" w:hAnsi="Times New Roman" w:cs="Times New Roman"/>
          <w:sz w:val="24"/>
          <w:szCs w:val="24"/>
        </w:rPr>
      </w:pPr>
    </w:p>
    <w:p w:rsidR="00CD440A" w:rsidRPr="00CD440A" w:rsidRDefault="00CD440A">
      <w:pPr>
        <w:rPr>
          <w:rFonts w:ascii="Times New Roman" w:hAnsi="Times New Roman" w:cs="Times New Roman"/>
          <w:sz w:val="24"/>
          <w:szCs w:val="24"/>
        </w:rPr>
      </w:pPr>
    </w:p>
    <w:sectPr w:rsidR="00CD440A" w:rsidRPr="00CD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9"/>
    <w:rsid w:val="00001322"/>
    <w:rsid w:val="00247FF5"/>
    <w:rsid w:val="003419BC"/>
    <w:rsid w:val="003546E3"/>
    <w:rsid w:val="003C3DA9"/>
    <w:rsid w:val="00500246"/>
    <w:rsid w:val="005543E8"/>
    <w:rsid w:val="00633CDD"/>
    <w:rsid w:val="006A18EF"/>
    <w:rsid w:val="006E3D00"/>
    <w:rsid w:val="0078478C"/>
    <w:rsid w:val="007F02BF"/>
    <w:rsid w:val="009147F2"/>
    <w:rsid w:val="009A611F"/>
    <w:rsid w:val="00B304B1"/>
    <w:rsid w:val="00B533E1"/>
    <w:rsid w:val="00B53D64"/>
    <w:rsid w:val="00BF36C7"/>
    <w:rsid w:val="00CD440A"/>
    <w:rsid w:val="00D21AEB"/>
    <w:rsid w:val="00E220F6"/>
    <w:rsid w:val="00EC3789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29</cp:revision>
  <dcterms:created xsi:type="dcterms:W3CDTF">2020-03-19T10:51:00Z</dcterms:created>
  <dcterms:modified xsi:type="dcterms:W3CDTF">2020-05-12T07:36:00Z</dcterms:modified>
</cp:coreProperties>
</file>