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196B6" w14:textId="77777777" w:rsidR="00983AD0" w:rsidRDefault="00983AD0" w:rsidP="00983AD0">
      <w:pPr>
        <w:tabs>
          <w:tab w:val="left" w:pos="400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Zwonowice, dn. 28 marca 2023 r.</w:t>
      </w:r>
    </w:p>
    <w:p w14:paraId="0B5F68E9" w14:textId="77777777" w:rsidR="00983AD0" w:rsidRDefault="00983AD0" w:rsidP="00983A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486D3D" w14:textId="77777777" w:rsidR="00983AD0" w:rsidRDefault="00983AD0" w:rsidP="00983A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Zarządzenie nr 22/2022/2023</w:t>
      </w:r>
    </w:p>
    <w:p w14:paraId="039398A7" w14:textId="77777777" w:rsidR="00983AD0" w:rsidRDefault="00983AD0" w:rsidP="00983A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Dyrektora Zespołu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Szkolno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–Przedszkolnego w  Zwonowicach </w:t>
      </w:r>
      <w:r>
        <w:rPr>
          <w:rFonts w:ascii="Times New Roman" w:hAnsi="Times New Roman" w:cs="Times New Roman"/>
          <w:sz w:val="28"/>
          <w:szCs w:val="28"/>
        </w:rPr>
        <w:t>w sprawie dopuszczenia Szkolnego Zestawu Podręczników w Zespole Szkolno-Przedszkolnym w Zwonowicach na rok szkolny 2023/2024</w:t>
      </w:r>
    </w:p>
    <w:p w14:paraId="5053E9D3" w14:textId="77777777" w:rsidR="00983AD0" w:rsidRDefault="00983AD0" w:rsidP="00983AD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podstawie art. 22ab ust. 4 poz.1 Ustawy o systemie oświaty (Dz. U z 2022 r. poz. 2230) zarządzam, co następuje: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14:paraId="3E3E3578" w14:textId="77777777" w:rsidR="00983AD0" w:rsidRDefault="00983AD0" w:rsidP="00983A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1</w:t>
      </w:r>
    </w:p>
    <w:p w14:paraId="7396130F" w14:textId="77777777" w:rsidR="00983AD0" w:rsidRDefault="00983AD0" w:rsidP="00983A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Dopuszczam do użytku Szkolny Zestaw Podręczników na rok szkolny 2023/2024</w:t>
      </w:r>
    </w:p>
    <w:p w14:paraId="5F6617D0" w14:textId="77777777" w:rsidR="00983AD0" w:rsidRDefault="00983AD0" w:rsidP="00983A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2</w:t>
      </w:r>
    </w:p>
    <w:p w14:paraId="6AAC8005" w14:textId="77777777" w:rsidR="00983AD0" w:rsidRDefault="00983AD0" w:rsidP="00983A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Szkolny Zestaw Podręczników został pozytywnie zaopiniowane  przez Radę Pedagogiczną ZSP w Zwonowicach na posiedzeniu w dniu 20 marca 2023 roku</w:t>
      </w:r>
    </w:p>
    <w:p w14:paraId="76B82A83" w14:textId="77777777" w:rsidR="00983AD0" w:rsidRDefault="00983AD0" w:rsidP="00983A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3</w:t>
      </w:r>
    </w:p>
    <w:p w14:paraId="1243D69C" w14:textId="77777777" w:rsidR="00983AD0" w:rsidRDefault="00983AD0" w:rsidP="00983A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Szkolny Zestaw Podręczników na rok szkolny 2023/24 stanowi załącznik do niniejszego zarządzenia</w:t>
      </w:r>
    </w:p>
    <w:p w14:paraId="4F8CCB41" w14:textId="77777777" w:rsidR="00983AD0" w:rsidRDefault="00983AD0" w:rsidP="00983A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4</w:t>
      </w:r>
    </w:p>
    <w:p w14:paraId="675E595F" w14:textId="77777777" w:rsidR="00983AD0" w:rsidRDefault="00983AD0" w:rsidP="00983A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Zarządzenie wchodzi w życie z dniem 1 września 2023 roku i podlega ogłoszeniu na stronie internetowej ZSP w Zwonowicach</w:t>
      </w:r>
    </w:p>
    <w:p w14:paraId="393159D5" w14:textId="77777777" w:rsidR="00712169" w:rsidRDefault="00712169">
      <w:bookmarkStart w:id="0" w:name="_GoBack"/>
      <w:bookmarkEnd w:id="0"/>
    </w:p>
    <w:sectPr w:rsidR="00712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A74"/>
    <w:rsid w:val="004F5A74"/>
    <w:rsid w:val="00712169"/>
    <w:rsid w:val="0098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94C56-9577-416F-A9A9-C88D564BE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3AD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2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722</Characters>
  <Application>Microsoft Office Word</Application>
  <DocSecurity>0</DocSecurity>
  <Lines>6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Franek</dc:creator>
  <cp:keywords/>
  <dc:description/>
  <cp:lastModifiedBy>Franek</cp:lastModifiedBy>
  <cp:revision>3</cp:revision>
  <dcterms:created xsi:type="dcterms:W3CDTF">2023-03-28T13:33:00Z</dcterms:created>
  <dcterms:modified xsi:type="dcterms:W3CDTF">2023-03-28T13:33:00Z</dcterms:modified>
</cp:coreProperties>
</file>