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07E22" w14:textId="77777777" w:rsidR="004E3A4A" w:rsidRDefault="004E3A4A" w:rsidP="004E3A4A">
      <w:pPr>
        <w:tabs>
          <w:tab w:val="left" w:pos="400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Zwonowice, dn. 3 czerwca 2025 r.</w:t>
      </w:r>
    </w:p>
    <w:p w14:paraId="74E396EB" w14:textId="77777777" w:rsidR="004E3A4A" w:rsidRDefault="004E3A4A" w:rsidP="004E3A4A">
      <w:pPr>
        <w:spacing w:before="100" w:after="113" w:line="288" w:lineRule="auto"/>
        <w:jc w:val="both"/>
        <w:rPr>
          <w:color w:val="000000"/>
        </w:rPr>
      </w:pPr>
    </w:p>
    <w:p w14:paraId="5A21BAE4" w14:textId="77777777" w:rsidR="004E3A4A" w:rsidRDefault="004E3A4A" w:rsidP="004E3A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0BB10A" w14:textId="77777777" w:rsidR="004E3A4A" w:rsidRDefault="004E3A4A" w:rsidP="004E3A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Zarządzenie nr 16/2024/2025</w:t>
      </w:r>
    </w:p>
    <w:p w14:paraId="6A93C245" w14:textId="77777777" w:rsidR="004E3A4A" w:rsidRDefault="004E3A4A" w:rsidP="004E3A4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Dyrektora Zespołu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Szkolno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–Przedszkolnego w  Zwonowicach </w:t>
      </w:r>
      <w:r>
        <w:rPr>
          <w:rFonts w:ascii="Times New Roman" w:hAnsi="Times New Roman" w:cs="Times New Roman"/>
          <w:sz w:val="28"/>
          <w:szCs w:val="28"/>
        </w:rPr>
        <w:t>w sprawie  podania do publicznej wiadomości zestawu podręczników obowiązujących w roku szkolnym 2024/2025</w:t>
      </w:r>
    </w:p>
    <w:p w14:paraId="4190B1A6" w14:textId="77777777" w:rsidR="004E3A4A" w:rsidRDefault="004E3A4A" w:rsidP="004E3A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22ab ust. 6 Ustawy o Systemie Oświaty (Dz.U z 2022 poz. 2230,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zarządzam, co następuje:</w:t>
      </w:r>
    </w:p>
    <w:p w14:paraId="66FC0C50" w14:textId="77777777" w:rsidR="004E3A4A" w:rsidRDefault="004E3A4A" w:rsidP="004E3A4A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§ 1</w:t>
      </w:r>
    </w:p>
    <w:p w14:paraId="6E713F30" w14:textId="77777777" w:rsidR="004E3A4A" w:rsidRDefault="004E3A4A" w:rsidP="004E3A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przedstawieniu przez zespoły nauczycielskie propozycji podręczników zatwierdzam Zestaw podręczników na rok szkolny 2025/2026</w:t>
      </w:r>
    </w:p>
    <w:p w14:paraId="09920462" w14:textId="77777777" w:rsidR="004E3A4A" w:rsidRDefault="004E3A4A" w:rsidP="004E3A4A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§ 2</w:t>
      </w:r>
    </w:p>
    <w:p w14:paraId="41BEE577" w14:textId="77777777" w:rsidR="004E3A4A" w:rsidRDefault="004E3A4A" w:rsidP="004E3A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Zestaw podręczników stanowi załącznik do niniejszego zarządzenia</w:t>
      </w:r>
    </w:p>
    <w:p w14:paraId="5375D31B" w14:textId="77777777" w:rsidR="004E3A4A" w:rsidRDefault="004E3A4A" w:rsidP="004E3A4A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§ 3</w:t>
      </w:r>
    </w:p>
    <w:p w14:paraId="6A309A95" w14:textId="77777777" w:rsidR="004E3A4A" w:rsidRDefault="004E3A4A" w:rsidP="004E3A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Podaje się Zestaw podręczników na rok szkolny 2025/2026 do publicznej wiadomości poprzez umieszczenie na stronie internetowej Zespołu Szkolno-Przedszkolnego w Zwonowicach</w:t>
      </w:r>
    </w:p>
    <w:p w14:paraId="65A735EC" w14:textId="77777777" w:rsidR="004E3A4A" w:rsidRDefault="004E3A4A" w:rsidP="004E3A4A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§ 4</w:t>
      </w:r>
    </w:p>
    <w:p w14:paraId="5ACC78DF" w14:textId="77777777" w:rsidR="004E3A4A" w:rsidRDefault="004E3A4A" w:rsidP="004E3A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Zarządzenie wchodzi w życie z dniem podpisania</w:t>
      </w:r>
    </w:p>
    <w:p w14:paraId="7145F08E" w14:textId="77777777" w:rsidR="004E3A4A" w:rsidRDefault="004E3A4A" w:rsidP="004E3A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2D8726" w14:textId="77777777" w:rsidR="00A535F1" w:rsidRDefault="00A535F1">
      <w:bookmarkStart w:id="0" w:name="_GoBack"/>
      <w:bookmarkEnd w:id="0"/>
    </w:p>
    <w:sectPr w:rsidR="00A53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F1"/>
    <w:rsid w:val="004E3A4A"/>
    <w:rsid w:val="00A5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1161D-C42F-491E-924E-2AD8D5BB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3A4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5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Franek</dc:creator>
  <cp:keywords/>
  <dc:description/>
  <cp:lastModifiedBy>Franek</cp:lastModifiedBy>
  <cp:revision>3</cp:revision>
  <dcterms:created xsi:type="dcterms:W3CDTF">2025-06-03T11:35:00Z</dcterms:created>
  <dcterms:modified xsi:type="dcterms:W3CDTF">2025-06-03T11:35:00Z</dcterms:modified>
</cp:coreProperties>
</file>